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220DD9B" w:rsidR="00F96AD8" w:rsidRPr="00055958" w:rsidRDefault="00055958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5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C658554" w14:textId="77777777" w:rsidR="00055958" w:rsidRDefault="00055958" w:rsidP="0005595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Žilne proteze</w:t>
            </w:r>
          </w:p>
          <w:p w14:paraId="7DB8A9D3" w14:textId="77777777" w:rsidR="00055958" w:rsidRPr="009701EA" w:rsidRDefault="00055958" w:rsidP="0005595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1: Žilna proteza - brez srebra; JR 1531-1 </w:t>
            </w:r>
          </w:p>
          <w:p w14:paraId="3057FA57" w14:textId="77777777" w:rsidR="00055958" w:rsidRPr="009701EA" w:rsidRDefault="00055958" w:rsidP="0005595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2: Žilna proteza - s srebrom; JR 1531-2</w:t>
            </w:r>
          </w:p>
          <w:p w14:paraId="3A2BAAA8" w14:textId="77777777" w:rsidR="00055958" w:rsidRPr="009701EA" w:rsidRDefault="00055958" w:rsidP="0005595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3: Žilna proteza – PTFE; JR 1531-3</w:t>
            </w:r>
          </w:p>
          <w:p w14:paraId="7811EEB5" w14:textId="383EBAB6" w:rsidR="00F96AD8" w:rsidRPr="00F96AD8" w:rsidRDefault="00055958" w:rsidP="000559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4: Žilna proteza – ostalo; JR 1531-4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3700">
    <w:abstractNumId w:val="2"/>
  </w:num>
  <w:num w:numId="2" w16cid:durableId="987056392">
    <w:abstractNumId w:val="0"/>
  </w:num>
  <w:num w:numId="3" w16cid:durableId="1048845180">
    <w:abstractNumId w:val="1"/>
  </w:num>
  <w:num w:numId="4" w16cid:durableId="205241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55958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2023-06-30T10:33:00Z</dcterms:modified>
</cp:coreProperties>
</file>