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456E80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456E80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Javno naročilo</w:t>
            </w:r>
          </w:p>
        </w:tc>
      </w:tr>
      <w:tr w:rsidR="00042106" w:rsidRPr="00456E80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/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DOCPROPERTY  "MFiles_P1021n1_P0"  \* MERGEFORMAT </w:instrText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Splošna bolnišnica </w:t>
            </w:r>
            <w:r w:rsidR="001A6EE4" w:rsidRPr="00456E80">
              <w:rPr>
                <w:rFonts w:ascii="Tahoma" w:eastAsia="Calibri" w:hAnsi="Tahoma" w:cs="Tahoma"/>
                <w:b/>
                <w:sz w:val="16"/>
                <w:szCs w:val="16"/>
              </w:rPr>
              <w:t>»</w:t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dr. Franca Derganca</w:t>
            </w:r>
            <w:r w:rsidR="001A6EE4" w:rsidRPr="00456E80">
              <w:rPr>
                <w:rFonts w:ascii="Tahoma" w:eastAsia="Calibri" w:hAnsi="Tahoma" w:cs="Tahoma"/>
                <w:b/>
                <w:sz w:val="16"/>
                <w:szCs w:val="16"/>
              </w:rPr>
              <w:t>«</w:t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Nova Gorica</w:t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end"/>
            </w:r>
          </w:p>
          <w:p w14:paraId="186C2C30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/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DOCPROPERTY  "MFiles_P1021n1_P1033"  \* MERGEFORMAT </w:instrText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Ulica padlih borcev 13A</w:t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end"/>
            </w:r>
          </w:p>
          <w:p w14:paraId="08E7F8F8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/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DOCPROPERTY  "MFiles_PG5BC2FC14A405421BA79F5FEC63BD00E3n1_PGB3D8D77D2D654902AEB821305A1A12BC"  \* MERGEFORMAT </w:instrText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5290 Šempeter pri Gorici</w:t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end"/>
            </w:r>
          </w:p>
        </w:tc>
      </w:tr>
      <w:tr w:rsidR="00042106" w:rsidRPr="00456E80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61224A3E" w:rsidR="00042106" w:rsidRPr="00456E80" w:rsidRDefault="0007483D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2</w:t>
            </w:r>
            <w:r w:rsidR="00D7595C" w:rsidRPr="00456E80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00</w:t>
            </w:r>
            <w:r w:rsidRPr="00456E80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-</w:t>
            </w:r>
            <w:r w:rsidR="00456E80" w:rsidRPr="00456E80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1</w:t>
            </w:r>
            <w:r w:rsidR="00737A48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6</w:t>
            </w:r>
            <w:r w:rsidRPr="00456E80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/2023</w:t>
            </w:r>
            <w:r w:rsidR="00042106" w:rsidRPr="00456E80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fldChar w:fldCharType="begin"/>
            </w:r>
            <w:r w:rsidR="00042106" w:rsidRPr="00456E80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instrText xml:space="preserve"> DOCPROPERTY  "MFiles_P1045"  \* MERGEFORMAT </w:instrText>
            </w:r>
            <w:r w:rsidR="00042106" w:rsidRPr="00456E80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042106" w:rsidRPr="00456E80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919CC49" w14:textId="77777777" w:rsidR="00737A48" w:rsidRPr="00737A48" w:rsidRDefault="00737A48" w:rsidP="00737A48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6"/>
                <w:szCs w:val="16"/>
                <w:lang w:eastAsia="ar-SA"/>
              </w:rPr>
            </w:pPr>
            <w:r w:rsidRPr="00737A48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6"/>
                <w:szCs w:val="16"/>
                <w:lang w:eastAsia="ar-SA"/>
              </w:rPr>
              <w:t>Abdominalni material</w:t>
            </w:r>
          </w:p>
          <w:p w14:paraId="3DBEB74E" w14:textId="77777777" w:rsidR="00737A48" w:rsidRPr="00737A48" w:rsidRDefault="00737A48" w:rsidP="00737A48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737A48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>Sklop 1: Abdominalni material-ostalo; JR 1532-1</w:t>
            </w:r>
          </w:p>
          <w:p w14:paraId="588AFA4F" w14:textId="77777777" w:rsidR="00737A48" w:rsidRPr="00737A48" w:rsidRDefault="00737A48" w:rsidP="00737A48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737A48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>Sklop 2: Abd.mat.-endoartikulirajoči+polnila; JR 1532-2</w:t>
            </w:r>
          </w:p>
          <w:p w14:paraId="66B193C5" w14:textId="77777777" w:rsidR="00737A48" w:rsidRPr="00737A48" w:rsidRDefault="00737A48" w:rsidP="00737A48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737A48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>Sklop 3: Abd.mat.-linearni+polnila; JR 1532-3</w:t>
            </w:r>
          </w:p>
          <w:p w14:paraId="457EDC0F" w14:textId="77777777" w:rsidR="00737A48" w:rsidRPr="00737A48" w:rsidRDefault="00737A48" w:rsidP="00737A48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737A48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>Sklop 4: Abd.mat.-endo (lapsk)spenjalnik+polnila; JR 1532-4</w:t>
            </w:r>
          </w:p>
          <w:p w14:paraId="2ECD1014" w14:textId="77777777" w:rsidR="00737A48" w:rsidRPr="00737A48" w:rsidRDefault="00737A48" w:rsidP="00737A48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737A48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>Sklop 5: Abd.mat.-spenj.za lapsk.herniopl.+polnil; JR 1532-5</w:t>
            </w:r>
          </w:p>
          <w:p w14:paraId="0BEEA6EF" w14:textId="77777777" w:rsidR="00737A48" w:rsidRPr="00737A48" w:rsidRDefault="00737A48" w:rsidP="00737A48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737A48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>Sklop 6: Abd.mat.-baterijski endo.spen.+polnila; JR 1532-6</w:t>
            </w:r>
          </w:p>
          <w:p w14:paraId="5D86E63B" w14:textId="77777777" w:rsidR="00737A48" w:rsidRPr="00737A48" w:rsidRDefault="00737A48" w:rsidP="00737A48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737A48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>Sklop 7: Abd.mat.-mrežica dimeljska; JR 1532-7</w:t>
            </w:r>
          </w:p>
          <w:p w14:paraId="1B3B433F" w14:textId="77777777" w:rsidR="00737A48" w:rsidRPr="00737A48" w:rsidRDefault="00737A48" w:rsidP="00737A48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737A48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>Sklop 8: Abd.mat.-mrež.dimel.makroporozna/lahka; JR 1532-8</w:t>
            </w:r>
          </w:p>
          <w:p w14:paraId="4B8F8B3F" w14:textId="77777777" w:rsidR="00737A48" w:rsidRPr="00737A48" w:rsidRDefault="00737A48" w:rsidP="00737A48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737A48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>Sklop 9: Abd.mat.-dimeljske specialne; JR 1532-9</w:t>
            </w:r>
          </w:p>
          <w:p w14:paraId="5CDDD50A" w14:textId="77777777" w:rsidR="00737A48" w:rsidRPr="00737A48" w:rsidRDefault="00737A48" w:rsidP="00737A48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737A48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>Sklop 10: Abd.mat.-mrežica ventralna; JR 1532-10</w:t>
            </w:r>
          </w:p>
          <w:p w14:paraId="4542C2B7" w14:textId="77777777" w:rsidR="00737A48" w:rsidRPr="00737A48" w:rsidRDefault="00737A48" w:rsidP="00737A48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737A48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>Sklop 11: Abd.mat.-mrež.ventr.makroporozna obarvan; JR 1532-11</w:t>
            </w:r>
          </w:p>
          <w:p w14:paraId="2D34B768" w14:textId="77777777" w:rsidR="00737A48" w:rsidRPr="00737A48" w:rsidRDefault="00737A48" w:rsidP="00737A48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737A48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>Sklop 12: Abd.mat.-mrež.ventr.makrop.s porami; JR 1532-12</w:t>
            </w:r>
          </w:p>
          <w:p w14:paraId="5A6CCAD9" w14:textId="77777777" w:rsidR="00737A48" w:rsidRPr="00737A48" w:rsidRDefault="00737A48" w:rsidP="00737A48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737A48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>Sklop 13: Abd.mat.-mrežica umbilikalna; JR 1532-13</w:t>
            </w:r>
          </w:p>
          <w:p w14:paraId="1AAEDE45" w14:textId="77777777" w:rsidR="00737A48" w:rsidRPr="00737A48" w:rsidRDefault="00737A48" w:rsidP="00737A48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737A48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>Sklop 14; Abd.mat.-mrežica laparoskopska 3D; JR 1532-14</w:t>
            </w:r>
          </w:p>
          <w:p w14:paraId="4191C513" w14:textId="77777777" w:rsidR="00737A48" w:rsidRPr="00737A48" w:rsidRDefault="00737A48" w:rsidP="00737A48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737A48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>Sklop 15: Abd.mat.-mrežica PVDF; JR 1532-15</w:t>
            </w:r>
          </w:p>
          <w:p w14:paraId="17CD10AF" w14:textId="104232BC" w:rsidR="00042106" w:rsidRPr="00456E80" w:rsidRDefault="00737A48" w:rsidP="00737A48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737A48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>Sklop 16: Abd.mat.-pripom.za nego endoinstrumentov; JR 1532-16</w:t>
            </w:r>
          </w:p>
        </w:tc>
      </w:tr>
      <w:tr w:rsidR="00042106" w:rsidRPr="00456E80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456E80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Podatki o gospodarskem subjektu</w:t>
            </w:r>
          </w:p>
        </w:tc>
      </w:tr>
      <w:tr w:rsidR="00042106" w:rsidRPr="00456E80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42106" w:rsidRPr="00456E80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42106" w:rsidRPr="00456E80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42106" w:rsidRPr="00456E80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42106" w:rsidRPr="00456E80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456E80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sz w:val="16"/>
                <w:szCs w:val="16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456E80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</w:rPr>
      </w:pPr>
    </w:p>
    <w:p w14:paraId="26DC3645" w14:textId="77777777" w:rsidR="00042106" w:rsidRPr="00456E80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</w:rPr>
      </w:pPr>
      <w:r w:rsidRPr="00456E80">
        <w:rPr>
          <w:rFonts w:ascii="Tahoma" w:eastAsia="Calibri" w:hAnsi="Tahoma" w:cs="Tahoma"/>
          <w:sz w:val="16"/>
          <w:szCs w:val="16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456E80" w:rsidRDefault="00042106">
      <w:pPr>
        <w:rPr>
          <w:rFonts w:ascii="Tahoma" w:hAnsi="Tahoma" w:cs="Tahoma"/>
          <w:sz w:val="16"/>
          <w:szCs w:val="16"/>
        </w:rPr>
      </w:pPr>
    </w:p>
    <w:p w14:paraId="7E640B69" w14:textId="77777777" w:rsidR="00042106" w:rsidRPr="00456E80" w:rsidRDefault="00042106">
      <w:pPr>
        <w:rPr>
          <w:rFonts w:ascii="Tahoma" w:hAnsi="Tahoma" w:cs="Tahoma"/>
          <w:sz w:val="16"/>
          <w:szCs w:val="16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456E80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456E8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456E8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V/na </w:t>
            </w:r>
            <w:r w:rsidRPr="00456E8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456E8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instrText xml:space="preserve"> FORMTEXT </w:instrText>
            </w:r>
            <w:r w:rsidRPr="00456E8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r>
            <w:r w:rsidRPr="00456E8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fldChar w:fldCharType="separate"/>
            </w:r>
            <w:r w:rsidRPr="00456E80"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fldChar w:fldCharType="end"/>
            </w:r>
            <w:bookmarkEnd w:id="0"/>
            <w:r w:rsidRPr="00456E8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dne </w:t>
            </w:r>
            <w:r w:rsidRPr="00456E8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456E8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instrText xml:space="preserve"> FORMTEXT </w:instrText>
            </w:r>
            <w:r w:rsidRPr="00456E8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r>
            <w:r w:rsidRPr="00456E8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fldChar w:fldCharType="separate"/>
            </w:r>
            <w:r w:rsidRPr="00456E80"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fldChar w:fldCharType="end"/>
            </w:r>
            <w:bookmarkEnd w:id="1"/>
          </w:p>
        </w:tc>
      </w:tr>
      <w:tr w:rsidR="00042106" w:rsidRPr="00456E80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456E8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456E8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456E8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042106" w:rsidRPr="00456E80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456E8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t>Zastopnik/prokurist (ime in priimek)</w:t>
            </w:r>
          </w:p>
          <w:p w14:paraId="722577B8" w14:textId="77777777" w:rsidR="00042106" w:rsidRPr="00456E8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456E8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456E8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t>Žig</w:t>
            </w:r>
          </w:p>
        </w:tc>
      </w:tr>
      <w:tr w:rsidR="00042106" w:rsidRPr="00456E80" w14:paraId="1B1DF836" w14:textId="77777777" w:rsidTr="001154D0">
        <w:tc>
          <w:tcPr>
            <w:tcW w:w="1886" w:type="pct"/>
          </w:tcPr>
          <w:p w14:paraId="7528C172" w14:textId="77777777" w:rsidR="00042106" w:rsidRPr="00456E8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  <w:p w14:paraId="379221E8" w14:textId="77777777" w:rsidR="00042106" w:rsidRPr="00456E8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fldChar w:fldCharType="separate"/>
            </w:r>
            <w:r w:rsidRPr="00456E80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456E8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  <w:p w14:paraId="3188B350" w14:textId="77777777" w:rsidR="00042106" w:rsidRPr="00456E8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  <w:p w14:paraId="6453CB9E" w14:textId="77777777" w:rsidR="00042106" w:rsidRPr="00456E8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509" w:type="pct"/>
          </w:tcPr>
          <w:p w14:paraId="7DB75824" w14:textId="77777777" w:rsidR="00042106" w:rsidRPr="00456E8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  <w:p w14:paraId="7DBD64EB" w14:textId="77777777" w:rsidR="00042106" w:rsidRPr="00456E8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  <w:p w14:paraId="65D597B6" w14:textId="77777777" w:rsidR="00042106" w:rsidRPr="00456E8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  <w:p w14:paraId="4E2A0333" w14:textId="77777777" w:rsidR="00042106" w:rsidRPr="00456E8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  <w:p w14:paraId="3CC98C73" w14:textId="77777777" w:rsidR="00042106" w:rsidRPr="00456E8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</w:tc>
      </w:tr>
    </w:tbl>
    <w:p w14:paraId="67C800B0" w14:textId="77777777" w:rsidR="00042106" w:rsidRPr="00456E80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6"/>
          <w:szCs w:val="16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456E80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456E80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Javno naročilo</w:t>
            </w:r>
          </w:p>
        </w:tc>
      </w:tr>
      <w:tr w:rsidR="00042106" w:rsidRPr="00456E80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/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DOCPROPERTY  "MFiles_P1021n1_P0"  \* MERGEFORMAT </w:instrText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Splošna bolnišnica </w:t>
            </w:r>
            <w:r w:rsidR="001A6EE4" w:rsidRPr="00456E80">
              <w:rPr>
                <w:rFonts w:ascii="Tahoma" w:eastAsia="Calibri" w:hAnsi="Tahoma" w:cs="Tahoma"/>
                <w:b/>
                <w:sz w:val="16"/>
                <w:szCs w:val="16"/>
              </w:rPr>
              <w:t>»</w:t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dr. Franca Derganca</w:t>
            </w:r>
            <w:r w:rsidR="001A6EE4" w:rsidRPr="00456E80">
              <w:rPr>
                <w:rFonts w:ascii="Tahoma" w:eastAsia="Calibri" w:hAnsi="Tahoma" w:cs="Tahoma"/>
                <w:b/>
                <w:sz w:val="16"/>
                <w:szCs w:val="16"/>
              </w:rPr>
              <w:t>«</w:t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Nova Gorica</w:t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end"/>
            </w:r>
          </w:p>
          <w:p w14:paraId="4042BCE0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/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DOCPROPERTY  "MFiles_P1021n1_P1033"  \* MERGEFORMAT </w:instrText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Ulica padlih borcev 13A</w:t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end"/>
            </w:r>
          </w:p>
          <w:p w14:paraId="5B54B32B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/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DOCPROPERTY  "MFiles_PG5BC2FC14A405421BA79F5FEC63BD00E3n1_PGB3D8D77D2D654902AEB821305A1A12BC"  \* MERGEFORMAT </w:instrText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5290 Šempeter pri Gorici</w:t>
            </w: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end"/>
            </w:r>
          </w:p>
        </w:tc>
      </w:tr>
      <w:tr w:rsidR="00042106" w:rsidRPr="00456E80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432CDBFC" w:rsidR="00042106" w:rsidRPr="00456E80" w:rsidRDefault="00456E80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200-1</w:t>
            </w:r>
            <w:r w:rsidR="00737A48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6</w:t>
            </w:r>
            <w:r w:rsidRPr="00456E80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/2023</w:t>
            </w:r>
          </w:p>
        </w:tc>
      </w:tr>
      <w:tr w:rsidR="00042106" w:rsidRPr="00456E80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55D01620" w14:textId="77777777" w:rsidR="00737A48" w:rsidRPr="00737A48" w:rsidRDefault="00737A48" w:rsidP="00737A48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6"/>
                <w:szCs w:val="16"/>
                <w:lang w:eastAsia="ar-SA"/>
              </w:rPr>
            </w:pPr>
            <w:r w:rsidRPr="00737A48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6"/>
                <w:szCs w:val="16"/>
                <w:lang w:eastAsia="ar-SA"/>
              </w:rPr>
              <w:t>Abdominalni material</w:t>
            </w:r>
          </w:p>
          <w:p w14:paraId="2AEDC003" w14:textId="77777777" w:rsidR="00737A48" w:rsidRPr="00737A48" w:rsidRDefault="00737A48" w:rsidP="00737A48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737A48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>Sklop 1: Abdominalni material-ostalo; JR 1532-1</w:t>
            </w:r>
          </w:p>
          <w:p w14:paraId="7DEC0CA0" w14:textId="77777777" w:rsidR="00737A48" w:rsidRPr="00737A48" w:rsidRDefault="00737A48" w:rsidP="00737A48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737A48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>Sklop 2: Abd.mat.-endoartikulirajoči+polnila; JR 1532-2</w:t>
            </w:r>
          </w:p>
          <w:p w14:paraId="63AD58A6" w14:textId="77777777" w:rsidR="00737A48" w:rsidRPr="00737A48" w:rsidRDefault="00737A48" w:rsidP="00737A48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737A48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>Sklop 3: Abd.mat.-linearni+polnila; JR 1532-3</w:t>
            </w:r>
          </w:p>
          <w:p w14:paraId="0C2EC255" w14:textId="77777777" w:rsidR="00737A48" w:rsidRPr="00737A48" w:rsidRDefault="00737A48" w:rsidP="00737A48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737A48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>Sklop 4: Abd.mat.-endo (lapsk)spenjalnik+polnila; JR 1532-4</w:t>
            </w:r>
          </w:p>
          <w:p w14:paraId="78E1EB2D" w14:textId="77777777" w:rsidR="00737A48" w:rsidRPr="00737A48" w:rsidRDefault="00737A48" w:rsidP="00737A48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737A48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>Sklop 5: Abd.mat.-spenj.za lapsk.herniopl.+polnil; JR 1532-5</w:t>
            </w:r>
          </w:p>
          <w:p w14:paraId="0E081550" w14:textId="77777777" w:rsidR="00737A48" w:rsidRPr="00737A48" w:rsidRDefault="00737A48" w:rsidP="00737A48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737A48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>Sklop 6: Abd.mat.-baterijski endo.spen.+polnila; JR 1532-6</w:t>
            </w:r>
          </w:p>
          <w:p w14:paraId="67264A31" w14:textId="77777777" w:rsidR="00737A48" w:rsidRPr="00737A48" w:rsidRDefault="00737A48" w:rsidP="00737A48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737A48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>Sklop 7: Abd.mat.-mrežica dimeljska; JR 1532-7</w:t>
            </w:r>
          </w:p>
          <w:p w14:paraId="42F9397B" w14:textId="77777777" w:rsidR="00737A48" w:rsidRPr="00737A48" w:rsidRDefault="00737A48" w:rsidP="00737A48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737A48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>Sklop 8: Abd.mat.-mrež.dimel.makroporozna/lahka; JR 1532-8</w:t>
            </w:r>
          </w:p>
          <w:p w14:paraId="6E1EEAF0" w14:textId="77777777" w:rsidR="00737A48" w:rsidRPr="00737A48" w:rsidRDefault="00737A48" w:rsidP="00737A48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737A48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>Sklop 9: Abd.mat.-dimeljske specialne; JR 1532-9</w:t>
            </w:r>
          </w:p>
          <w:p w14:paraId="3327EF6D" w14:textId="77777777" w:rsidR="00737A48" w:rsidRPr="00737A48" w:rsidRDefault="00737A48" w:rsidP="00737A48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737A48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>Sklop 10: Abd.mat.-mrežica ventralna; JR 1532-10</w:t>
            </w:r>
          </w:p>
          <w:p w14:paraId="1E18F45A" w14:textId="77777777" w:rsidR="00737A48" w:rsidRPr="00737A48" w:rsidRDefault="00737A48" w:rsidP="00737A48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737A48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>Sklop 11: Abd.mat.-mrež.ventr.makroporozna obarvan; JR 1532-11</w:t>
            </w:r>
          </w:p>
          <w:p w14:paraId="3E62ECAC" w14:textId="77777777" w:rsidR="00737A48" w:rsidRPr="00737A48" w:rsidRDefault="00737A48" w:rsidP="00737A48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737A48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>Sklop 12: Abd.mat.-mrež.ventr.makrop.s porami; JR 1532-12</w:t>
            </w:r>
          </w:p>
          <w:p w14:paraId="741E635D" w14:textId="77777777" w:rsidR="00737A48" w:rsidRPr="00737A48" w:rsidRDefault="00737A48" w:rsidP="00737A48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737A48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>Sklop 13: Abd.mat.-mrežica umbilikalna; JR 1532-13</w:t>
            </w:r>
          </w:p>
          <w:p w14:paraId="4CD6E1AB" w14:textId="77777777" w:rsidR="00737A48" w:rsidRPr="00737A48" w:rsidRDefault="00737A48" w:rsidP="00737A48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737A48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>Sklop 14; Abd.mat.-mrežica laparoskopska 3D; JR 1532-14</w:t>
            </w:r>
          </w:p>
          <w:p w14:paraId="6A9C32C3" w14:textId="77777777" w:rsidR="00737A48" w:rsidRPr="00737A48" w:rsidRDefault="00737A48" w:rsidP="00737A48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</w:pPr>
            <w:r w:rsidRPr="00737A48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>Sklop 15: Abd.mat.-mrežica PVDF; JR 1532-15</w:t>
            </w:r>
          </w:p>
          <w:p w14:paraId="79281446" w14:textId="05545449" w:rsidR="00042106" w:rsidRPr="00456E80" w:rsidRDefault="00737A48" w:rsidP="00737A48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737A48">
              <w:rPr>
                <w:rFonts w:ascii="Tahoma" w:eastAsia="HG Mincho Light J" w:hAnsi="Tahoma" w:cs="Tahoma"/>
                <w:color w:val="000000"/>
                <w:sz w:val="16"/>
                <w:szCs w:val="16"/>
                <w:lang w:eastAsia="ar-SA"/>
              </w:rPr>
              <w:t>Sklop 16: Abd.mat.-pripom.za nego endoinstrumentov; JR 1532-16</w:t>
            </w:r>
          </w:p>
        </w:tc>
      </w:tr>
      <w:tr w:rsidR="00042106" w:rsidRPr="00456E80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456E80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Podatki o fizični osebi</w:t>
            </w:r>
          </w:p>
        </w:tc>
      </w:tr>
      <w:tr w:rsidR="00042106" w:rsidRPr="00456E80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42106" w:rsidRPr="00456E80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42106" w:rsidRPr="00456E80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42106" w:rsidRPr="00456E80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42106" w:rsidRPr="00456E80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42106" w:rsidRPr="00456E80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42106" w:rsidRPr="00456E80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42106" w:rsidRPr="00456E80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42106" w:rsidRPr="00456E80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42106" w:rsidRPr="00456E80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456E8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b/>
                <w:sz w:val="16"/>
                <w:szCs w:val="16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456E80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456E80">
              <w:rPr>
                <w:rFonts w:ascii="Tahoma" w:eastAsia="Calibri" w:hAnsi="Tahoma" w:cs="Tahoma"/>
                <w:sz w:val="16"/>
                <w:szCs w:val="16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456E80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</w:rPr>
      </w:pPr>
    </w:p>
    <w:p w14:paraId="2DDCCCDB" w14:textId="77777777" w:rsidR="00042106" w:rsidRPr="00456E80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</w:rPr>
      </w:pPr>
      <w:r w:rsidRPr="00456E80">
        <w:rPr>
          <w:rFonts w:ascii="Tahoma" w:eastAsia="Calibri" w:hAnsi="Tahoma" w:cs="Tahoma"/>
          <w:sz w:val="16"/>
          <w:szCs w:val="16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456E80" w:rsidRDefault="00042106">
      <w:pPr>
        <w:rPr>
          <w:rFonts w:ascii="Tahoma" w:hAnsi="Tahoma" w:cs="Tahoma"/>
          <w:sz w:val="16"/>
          <w:szCs w:val="16"/>
        </w:rPr>
      </w:pPr>
    </w:p>
    <w:p w14:paraId="7AA30A82" w14:textId="77777777" w:rsidR="00042106" w:rsidRPr="00456E80" w:rsidRDefault="00042106">
      <w:pPr>
        <w:rPr>
          <w:rFonts w:ascii="Tahoma" w:hAnsi="Tahoma" w:cs="Tahoma"/>
          <w:sz w:val="16"/>
          <w:szCs w:val="16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456E80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456E8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lastRenderedPageBreak/>
              <w:t xml:space="preserve">V/na </w:t>
            </w: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fldChar w:fldCharType="separate"/>
            </w:r>
            <w:r w:rsidRPr="00456E80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fldChar w:fldCharType="end"/>
            </w:r>
            <w:bookmarkEnd w:id="2"/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t xml:space="preserve">dne, </w:t>
            </w: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fldChar w:fldCharType="separate"/>
            </w:r>
            <w:r w:rsidRPr="00456E80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</w:tr>
      <w:tr w:rsidR="00042106" w:rsidRPr="00456E80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456E8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456E8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042106" w:rsidRPr="00456E80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456E8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t>Pooblastitelj  (ime in priimek)</w:t>
            </w:r>
          </w:p>
          <w:p w14:paraId="3B5A050E" w14:textId="77777777" w:rsidR="00042106" w:rsidRPr="00456E8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456E8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t>Podpis</w:t>
            </w:r>
          </w:p>
        </w:tc>
      </w:tr>
      <w:tr w:rsidR="00042106" w:rsidRPr="00456E80" w14:paraId="7D1C0684" w14:textId="77777777" w:rsidTr="00042106">
        <w:tc>
          <w:tcPr>
            <w:tcW w:w="2701" w:type="pct"/>
          </w:tcPr>
          <w:p w14:paraId="4717AA23" w14:textId="77777777" w:rsidR="00042106" w:rsidRPr="00456E8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  <w:p w14:paraId="71E6CC51" w14:textId="77777777" w:rsidR="00042106" w:rsidRPr="00456E8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fldChar w:fldCharType="separate"/>
            </w:r>
            <w:r w:rsidRPr="00456E80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b/>
                <w:noProof/>
                <w:color w:val="000000"/>
                <w:sz w:val="16"/>
                <w:szCs w:val="16"/>
              </w:rPr>
              <w:t> </w:t>
            </w:r>
            <w:r w:rsidRPr="00456E80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456E8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  <w:p w14:paraId="31206524" w14:textId="77777777" w:rsidR="00042106" w:rsidRPr="00456E8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  <w:p w14:paraId="42D4E9D9" w14:textId="77777777" w:rsidR="00042106" w:rsidRPr="00456E8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96D8" w14:textId="77777777" w:rsidR="00123BEF" w:rsidRDefault="00123BEF" w:rsidP="006E0EB7">
      <w:pPr>
        <w:spacing w:after="0" w:line="240" w:lineRule="auto"/>
      </w:pPr>
      <w:r>
        <w:separator/>
      </w:r>
    </w:p>
  </w:endnote>
  <w:endnote w:type="continuationSeparator" w:id="0">
    <w:p w14:paraId="08AB357E" w14:textId="77777777" w:rsidR="00123BEF" w:rsidRDefault="00123BEF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C386" w14:textId="77777777" w:rsidR="00123BEF" w:rsidRDefault="00123BEF" w:rsidP="006E0EB7">
      <w:pPr>
        <w:spacing w:after="0" w:line="240" w:lineRule="auto"/>
      </w:pPr>
      <w:r>
        <w:separator/>
      </w:r>
    </w:p>
  </w:footnote>
  <w:footnote w:type="continuationSeparator" w:id="0">
    <w:p w14:paraId="40FE5A78" w14:textId="77777777" w:rsidR="00123BEF" w:rsidRDefault="00123BEF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483D"/>
    <w:rsid w:val="000751C8"/>
    <w:rsid w:val="00097349"/>
    <w:rsid w:val="000D7957"/>
    <w:rsid w:val="00123BEF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56E80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37A48"/>
    <w:rsid w:val="00741001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17DE3"/>
    <w:rsid w:val="00C45D42"/>
    <w:rsid w:val="00C67CE9"/>
    <w:rsid w:val="00C93A63"/>
    <w:rsid w:val="00CA374A"/>
    <w:rsid w:val="00CB499C"/>
    <w:rsid w:val="00CE5988"/>
    <w:rsid w:val="00CE7D23"/>
    <w:rsid w:val="00CF5B5A"/>
    <w:rsid w:val="00D005B4"/>
    <w:rsid w:val="00D21A5E"/>
    <w:rsid w:val="00D66DF0"/>
    <w:rsid w:val="00D7595C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20</cp:revision>
  <dcterms:created xsi:type="dcterms:W3CDTF">2017-06-19T09:35:00Z</dcterms:created>
  <dcterms:modified xsi:type="dcterms:W3CDTF">2023-07-24T11:28:00Z</dcterms:modified>
</cp:coreProperties>
</file>