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2790216C" w:rsidR="008F0BB7" w:rsidRPr="00F1187A" w:rsidRDefault="00F1187A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1187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200-16/2023</w:t>
            </w:r>
            <w:r w:rsidR="008F0BB7" w:rsidRPr="00F1187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F1187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F1187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EB9CC40" w14:textId="77777777" w:rsidR="00F1187A" w:rsidRDefault="00F1187A" w:rsidP="00F1187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</w:p>
          <w:p w14:paraId="28DD9170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Abdominalni material-ostalo; JR 1532-1</w:t>
            </w:r>
          </w:p>
          <w:p w14:paraId="57213586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Abd.mat.-endoartikulirajoči+polnila; JR 1532-2</w:t>
            </w:r>
          </w:p>
          <w:p w14:paraId="300F4C98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Abd.mat.-linearni+polnila; JR 1532-3</w:t>
            </w:r>
          </w:p>
          <w:p w14:paraId="55FA20CF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Abd.mat.-endo (lapsk)spenjalnik+polnila; JR 1532-4</w:t>
            </w:r>
          </w:p>
          <w:p w14:paraId="77C98AE0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Abd.mat.-spenj.za lapsk.herniopl.+polnil; JR 1532-5</w:t>
            </w:r>
          </w:p>
          <w:p w14:paraId="09E19FE0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6: Abd.mat.-baterijski endo.spen.+polnila; JR 1532-6</w:t>
            </w:r>
          </w:p>
          <w:p w14:paraId="2FBF0874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7: Abd.mat.-mrežica dimeljska; JR 1532-7</w:t>
            </w:r>
          </w:p>
          <w:p w14:paraId="4EB406D5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8: Abd.mat.-mrež.dimel.makroporozna/lahka; JR 1532-8</w:t>
            </w:r>
          </w:p>
          <w:p w14:paraId="6B76F829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9: Abd.mat.-dimeljske specialne; JR 1532-9</w:t>
            </w:r>
          </w:p>
          <w:p w14:paraId="4E1B347B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10: Abd.mat.-mrežica ventralna; JR 1532-10</w:t>
            </w:r>
          </w:p>
          <w:p w14:paraId="04B928A1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11: Abd.mat.-mrež.ventr.makroporozna obarvan; JR 1532-11</w:t>
            </w:r>
          </w:p>
          <w:p w14:paraId="4E586913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12: Abd.mat.-mrež.ventr.makrop.s porami; JR 1532-12</w:t>
            </w:r>
          </w:p>
          <w:p w14:paraId="30C3EDC6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13: Abd.mat.-mrežica umbilikalna; JR 1532-13</w:t>
            </w:r>
          </w:p>
          <w:p w14:paraId="67857FAC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14; Abd.mat.-mrežica laparoskopska 3D; JR 1532-14</w:t>
            </w:r>
          </w:p>
          <w:p w14:paraId="077FD2EA" w14:textId="77777777" w:rsidR="00F1187A" w:rsidRPr="002523C3" w:rsidRDefault="00F1187A" w:rsidP="00F1187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15: Abd.mat.-mrežica PVDF; JR 1532-15</w:t>
            </w:r>
          </w:p>
          <w:p w14:paraId="0C4E83A6" w14:textId="4DCAFDED" w:rsidR="008F0BB7" w:rsidRPr="00C67CE9" w:rsidRDefault="00F1187A" w:rsidP="00F1187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16: Abd.mat.-pripom.za nego endoinstrumentov; JR 1532-16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1187A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2023-07-07T08:05:00Z</dcterms:modified>
</cp:coreProperties>
</file>