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B7AC970" w:rsidR="00495EC3" w:rsidRPr="00B112A1" w:rsidRDefault="001F6F4B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200-16/2023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DCC864A" w14:textId="77777777" w:rsidR="001F6F4B" w:rsidRDefault="001F6F4B" w:rsidP="001F6F4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5A48B353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</w:p>
          <w:p w14:paraId="32146D77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Abd.mat.-endoartikulirajoči+polnila; JR 1532-2</w:t>
            </w:r>
          </w:p>
          <w:p w14:paraId="54B840CD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Abd.mat.-linearni+polnila; JR 1532-3</w:t>
            </w:r>
          </w:p>
          <w:p w14:paraId="3B9AD8C2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Abd.mat.-endo (lapsk)spenjalnik+polnila; JR 1532-4</w:t>
            </w:r>
          </w:p>
          <w:p w14:paraId="3E7A4D9D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Abd.mat.-spenj.za lapsk.herniopl.+polnil; JR 1532-5</w:t>
            </w:r>
          </w:p>
          <w:p w14:paraId="75005048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Abd.mat.-baterijski endo.spen.+polnila; JR 1532-6</w:t>
            </w:r>
          </w:p>
          <w:p w14:paraId="2814C89A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Abd.mat.-mrežica dimeljska; JR 1532-7</w:t>
            </w:r>
          </w:p>
          <w:p w14:paraId="40608BE5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Abd.mat.-mrež.dimel.makroporozna/lahka; JR 1532-8</w:t>
            </w:r>
          </w:p>
          <w:p w14:paraId="52E3A2C3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Abd.mat.-dimeljske specialne; JR 1532-9</w:t>
            </w:r>
          </w:p>
          <w:p w14:paraId="01E7F320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Abd.mat.-mrežica ventralna; JR 1532-10</w:t>
            </w:r>
          </w:p>
          <w:p w14:paraId="3A66D5C3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11: Abd.mat.-mrež.ventr.makroporozna obarvan; JR 1532-11</w:t>
            </w:r>
          </w:p>
          <w:p w14:paraId="16236A18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12: Abd.mat.-mrež.ventr.makrop.s porami; JR 1532-12</w:t>
            </w:r>
          </w:p>
          <w:p w14:paraId="67A9D370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13: Abd.mat.-mrežica umbilikalna; JR 1532-13</w:t>
            </w:r>
          </w:p>
          <w:p w14:paraId="79215CC8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14; Abd.mat.-mrežica laparoskopska 3D; JR 1532-14</w:t>
            </w:r>
          </w:p>
          <w:p w14:paraId="0FF1507B" w14:textId="77777777" w:rsidR="001F6F4B" w:rsidRPr="002523C3" w:rsidRDefault="001F6F4B" w:rsidP="001F6F4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15: Abd.mat.-mrežica PVDF; JR 1532-15</w:t>
            </w:r>
          </w:p>
          <w:p w14:paraId="7F1F6545" w14:textId="37A940D9" w:rsidR="00495EC3" w:rsidRPr="00B112A1" w:rsidRDefault="001F6F4B" w:rsidP="001F6F4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16: Abd.mat.-pripom.za nego endoinstrumentov; JR 1532-16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1F6F4B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2023-07-06T11:14:00Z</dcterms:modified>
</cp:coreProperties>
</file>