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966A7" w:rsidRPr="00B112A1" w14:paraId="3D1D7706" w14:textId="77777777" w:rsidTr="002A195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1D488B9F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270-3/2022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966A7" w:rsidRPr="00B112A1" w14:paraId="727D06D8" w14:textId="77777777" w:rsidTr="002A195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291AF43E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 (2 kos)</w:t>
            </w:r>
          </w:p>
        </w:tc>
      </w:tr>
      <w:tr w:rsidR="00A966A7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A966A7" w:rsidRPr="00B112A1" w:rsidRDefault="00A966A7" w:rsidP="00A966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A966A7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A966A7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A966A7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3AEA" w14:textId="77777777" w:rsidR="004D5562" w:rsidRDefault="004D55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328707386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B357B8" w14:textId="0DC2EC66" w:rsidR="004D5562" w:rsidRPr="004D5562" w:rsidRDefault="004D556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D556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D556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017B" w14:textId="77777777" w:rsidR="004D5562" w:rsidRDefault="004D55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A8EC" w14:textId="77777777" w:rsidR="004D5562" w:rsidRDefault="004D55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78D3" w14:textId="77777777" w:rsidR="004D5562" w:rsidRDefault="004D556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AB71" w14:textId="77777777" w:rsidR="004D5562" w:rsidRDefault="004D55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D5562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966A7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2023-06-15T05:14:00Z</dcterms:modified>
</cp:coreProperties>
</file>