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B40549" w:rsidRPr="00B112A1" w14:paraId="3D1D7706" w14:textId="77777777" w:rsidTr="009A79DE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8B2C432" w14:textId="1F73C23C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217FC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CD609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40549" w:rsidRPr="00B112A1" w14:paraId="727D06D8" w14:textId="77777777" w:rsidTr="009A79D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F1F6545" w14:textId="241DDA35" w:rsidR="00B40549" w:rsidRPr="00B112A1" w:rsidRDefault="00217FCA" w:rsidP="00D15FCF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Razkužila</w:t>
            </w:r>
          </w:p>
        </w:tc>
      </w:tr>
      <w:tr w:rsidR="00B40549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B40549" w:rsidRPr="00B112A1" w:rsidRDefault="00B40549" w:rsidP="00B40549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B40549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B40549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B40549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B40549" w:rsidRPr="00B112A1" w:rsidRDefault="00B40549" w:rsidP="00B4054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3F58060C" w14:textId="77777777" w:rsidR="00D15FCF" w:rsidRDefault="00D15FCF" w:rsidP="00F21930">
      <w:pPr>
        <w:spacing w:after="0"/>
        <w:rPr>
          <w:rFonts w:ascii="Tahoma" w:hAnsi="Tahoma" w:cs="Tahoma"/>
          <w:sz w:val="18"/>
          <w:szCs w:val="18"/>
        </w:rPr>
      </w:pPr>
    </w:p>
    <w:p w14:paraId="601E8E7E" w14:textId="6DF0862B" w:rsidR="00F21930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1DDE22FA" w14:textId="77777777" w:rsidR="00D15FCF" w:rsidRPr="00B112A1" w:rsidRDefault="00D15FCF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67074F4" w14:textId="77777777" w:rsidR="00D15FCF" w:rsidRDefault="00D15FCF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CA9022" w14:textId="040E5F73" w:rsidR="00516F42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67C823B2" w14:textId="77777777" w:rsidR="00D15FCF" w:rsidRPr="00B112A1" w:rsidRDefault="00D15FCF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6EFDA12" w14:textId="77777777" w:rsidR="00D15FCF" w:rsidRDefault="00D15FCF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</w:p>
    <w:p w14:paraId="2C1DE4AA" w14:textId="1216921B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17FCA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40549"/>
    <w:rsid w:val="00BA5659"/>
    <w:rsid w:val="00C17DE3"/>
    <w:rsid w:val="00C45D42"/>
    <w:rsid w:val="00CA374A"/>
    <w:rsid w:val="00CB499C"/>
    <w:rsid w:val="00CD609F"/>
    <w:rsid w:val="00CE5988"/>
    <w:rsid w:val="00CE7D23"/>
    <w:rsid w:val="00CF5B5A"/>
    <w:rsid w:val="00D15FCF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2023-05-11T12:23:00Z</dcterms:modified>
</cp:coreProperties>
</file>