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015ACEC" w:rsidR="00042106" w:rsidRPr="00BD5002" w:rsidRDefault="00BD5002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A14A3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A14A3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47EFA66" w:rsidR="00042106" w:rsidRPr="00C67CE9" w:rsidRDefault="00BD5002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F7ADEE6" w:rsidR="00042106" w:rsidRPr="00BD5002" w:rsidRDefault="00BD5002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2E210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2E210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BD5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6CDC9F9" w:rsidR="00042106" w:rsidRPr="00C67CE9" w:rsidRDefault="00BD5002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2E2106"/>
    <w:rsid w:val="00314B35"/>
    <w:rsid w:val="0035191F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14A30"/>
    <w:rsid w:val="00A43898"/>
    <w:rsid w:val="00A83FEB"/>
    <w:rsid w:val="00AA3498"/>
    <w:rsid w:val="00BA5659"/>
    <w:rsid w:val="00BD5002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2023-01-23T13:27:00Z</dcterms:modified>
</cp:coreProperties>
</file>