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345190A" w:rsidR="008F0BB7" w:rsidRPr="00BD3EA0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200-3/2023</w:t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78ACF71" w:rsidR="008F0BB7" w:rsidRPr="00C67CE9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0A1AF81F" w14:textId="5A694477" w:rsidR="007E0223" w:rsidRDefault="008F0BB7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 w:rsidR="0060307F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so vsi ponujeni artikli skladni z veljavno zakonodajo v RS in EU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,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13746924" w14:textId="669DFDB6" w:rsidR="00A37613" w:rsidRPr="003D1573" w:rsidRDefault="00002C92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04CA" w14:textId="77777777" w:rsidR="0009760C" w:rsidRDefault="0009760C" w:rsidP="00AA769A">
      <w:pPr>
        <w:spacing w:after="0" w:line="240" w:lineRule="auto"/>
      </w:pPr>
      <w:r>
        <w:separator/>
      </w:r>
    </w:p>
  </w:endnote>
  <w:endnote w:type="continuationSeparator" w:id="0">
    <w:p w14:paraId="425C918C" w14:textId="77777777" w:rsidR="0009760C" w:rsidRDefault="000976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1330" w14:textId="77777777" w:rsidR="0009760C" w:rsidRDefault="0009760C" w:rsidP="00AA769A">
      <w:pPr>
        <w:spacing w:after="0" w:line="240" w:lineRule="auto"/>
      </w:pPr>
      <w:r>
        <w:separator/>
      </w:r>
    </w:p>
  </w:footnote>
  <w:footnote w:type="continuationSeparator" w:id="0">
    <w:p w14:paraId="7DFBC64D" w14:textId="77777777" w:rsidR="0009760C" w:rsidRDefault="000976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2C92"/>
    <w:rsid w:val="000078B7"/>
    <w:rsid w:val="000115B1"/>
    <w:rsid w:val="00043F34"/>
    <w:rsid w:val="000751C8"/>
    <w:rsid w:val="00097349"/>
    <w:rsid w:val="0009760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30A3F"/>
    <w:rsid w:val="00564D17"/>
    <w:rsid w:val="00591F5D"/>
    <w:rsid w:val="005957DE"/>
    <w:rsid w:val="005A113A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A3498"/>
    <w:rsid w:val="00AA769A"/>
    <w:rsid w:val="00AB4B1A"/>
    <w:rsid w:val="00AC4B3E"/>
    <w:rsid w:val="00BA5659"/>
    <w:rsid w:val="00BD3EA0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AB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2023-01-26T09:16:00Z</dcterms:modified>
</cp:coreProperties>
</file>