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A403CAB" w:rsidR="007E0223" w:rsidRPr="003D1573" w:rsidRDefault="00D52B7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E37FE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00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21608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39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352F3E9" w14:textId="6B73CD6C" w:rsidR="007E0223" w:rsidRDefault="00D52B78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  <w:r w:rsidR="0021608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- ponovitev</w:t>
            </w:r>
          </w:p>
          <w:p w14:paraId="6D06FB10" w14:textId="1BEDD3C1" w:rsidR="00D90A29" w:rsidRPr="00D90A29" w:rsidRDefault="00D90A29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 w:rsidR="0028166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artroskopijo-ostalo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1503-1</w:t>
            </w:r>
            <w:r w:rsidR="0021608B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NP</w:t>
            </w:r>
          </w:p>
          <w:p w14:paraId="37D6A468" w14:textId="60920047" w:rsidR="00D52B78" w:rsidRPr="0021608B" w:rsidRDefault="00D90A29" w:rsidP="00D90A29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</w:t>
            </w:r>
            <w:r w:rsidR="0021608B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2</w:t>
            </w:r>
            <w:r w:rsidR="0028166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artroskopijo-nož shaver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1503-3</w:t>
            </w:r>
            <w:r w:rsidR="0021608B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NP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6332606" w:rsidR="007E0223" w:rsidRPr="003D1573" w:rsidRDefault="007E0223" w:rsidP="00D90A29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90A29">
        <w:rPr>
          <w:rFonts w:ascii="Tahoma" w:eastAsia="Calibri" w:hAnsi="Tahoma" w:cs="Tahoma"/>
          <w:color w:val="000000"/>
          <w:sz w:val="18"/>
          <w:szCs w:val="18"/>
        </w:rPr>
        <w:t xml:space="preserve">MP za </w:t>
      </w:r>
      <w:proofErr w:type="spellStart"/>
      <w:r w:rsidR="00D90A29">
        <w:rPr>
          <w:rFonts w:ascii="Tahoma" w:eastAsia="Calibri" w:hAnsi="Tahoma" w:cs="Tahoma"/>
          <w:color w:val="000000"/>
          <w:sz w:val="18"/>
          <w:szCs w:val="18"/>
        </w:rPr>
        <w:t>artroskopijo</w:t>
      </w:r>
      <w:proofErr w:type="spellEnd"/>
      <w:r w:rsidR="0021608B">
        <w:rPr>
          <w:rFonts w:ascii="Tahoma" w:eastAsia="Calibri" w:hAnsi="Tahoma" w:cs="Tahoma"/>
          <w:color w:val="000000"/>
          <w:sz w:val="18"/>
          <w:szCs w:val="18"/>
        </w:rPr>
        <w:t xml:space="preserve"> - ponovitev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</w:t>
      </w:r>
      <w:proofErr w:type="spellStart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s.p</w:t>
      </w:r>
      <w:proofErr w:type="spellEnd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1608B"/>
    <w:rsid w:val="002200DA"/>
    <w:rsid w:val="0028166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2B78"/>
    <w:rsid w:val="00D5541E"/>
    <w:rsid w:val="00D66DF0"/>
    <w:rsid w:val="00D90A29"/>
    <w:rsid w:val="00DE39C8"/>
    <w:rsid w:val="00E072B6"/>
    <w:rsid w:val="00E30AD7"/>
    <w:rsid w:val="00E37FE6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2022-12-13T12:28:00Z</dcterms:modified>
</cp:coreProperties>
</file>