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3900220D" w:rsidR="00042106" w:rsidRPr="00A207C8" w:rsidRDefault="00A207C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8E76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39</w:t>
            </w: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7640" w:rsidRPr="00C67CE9" w14:paraId="3105C1FF" w14:textId="77777777" w:rsidTr="00946055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8E7640" w:rsidRPr="00C67CE9" w:rsidRDefault="008E7640" w:rsidP="008E76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A8B5" w14:textId="77777777" w:rsidR="008E7640" w:rsidRDefault="008E7640" w:rsidP="008E764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 - ponovitev</w:t>
            </w:r>
          </w:p>
          <w:p w14:paraId="0242E86C" w14:textId="77777777" w:rsidR="008E7640" w:rsidRDefault="008E7640" w:rsidP="008E764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artroskopijo-ostalo; JR 1503-1NP</w:t>
            </w:r>
          </w:p>
          <w:p w14:paraId="17CD10AF" w14:textId="5BDB2158" w:rsidR="008E7640" w:rsidRPr="00C67CE9" w:rsidRDefault="008E7640" w:rsidP="008E76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MP za artroskopijo-nož shaver; JR 1503-3NP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04DF723B" w:rsidR="00042106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B2E0612" w14:textId="7FABA2B2" w:rsidR="008E7640" w:rsidRDefault="008E764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68D95C6" w14:textId="77777777" w:rsidR="008E7640" w:rsidRPr="00C67CE9" w:rsidRDefault="008E7640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E04901B" w:rsidR="00042106" w:rsidRPr="00A207C8" w:rsidRDefault="00A207C8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8E764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39</w:t>
            </w:r>
            <w:r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207C8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E7640" w:rsidRPr="00C67CE9" w14:paraId="119EB413" w14:textId="77777777" w:rsidTr="00B8516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8E7640" w:rsidRPr="00C67CE9" w:rsidRDefault="008E7640" w:rsidP="008E76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CEE8" w14:textId="77777777" w:rsidR="008E7640" w:rsidRDefault="008E7640" w:rsidP="008E764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 - ponovitev</w:t>
            </w:r>
          </w:p>
          <w:p w14:paraId="1E0D90E5" w14:textId="77777777" w:rsidR="008E7640" w:rsidRDefault="008E7640" w:rsidP="008E764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1: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artroskopijo-ostalo; JR 1503-1NP</w:t>
            </w:r>
          </w:p>
          <w:p w14:paraId="79281446" w14:textId="097C6947" w:rsidR="008E7640" w:rsidRPr="00C67CE9" w:rsidRDefault="008E7640" w:rsidP="008E76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MP za artroskopijo-nož shaver; JR 1503-3NP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AABC4A1" w14:textId="7B9904D7" w:rsidR="00042106" w:rsidRPr="00A207C8" w:rsidRDefault="00042106" w:rsidP="00A207C8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8E7640"/>
    <w:rsid w:val="00991FF2"/>
    <w:rsid w:val="009F0ACD"/>
    <w:rsid w:val="00A207C8"/>
    <w:rsid w:val="00A43898"/>
    <w:rsid w:val="00A83FEB"/>
    <w:rsid w:val="00AA3498"/>
    <w:rsid w:val="00BA5659"/>
    <w:rsid w:val="00C17DE3"/>
    <w:rsid w:val="00C45D42"/>
    <w:rsid w:val="00C67CE9"/>
    <w:rsid w:val="00C90F7E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2022-12-13T12:31:00Z</dcterms:modified>
</cp:coreProperties>
</file>