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72A06F7" w:rsidR="00F21930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E467A0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E467A0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66EE4" w:rsidRPr="00E467A0" w14:paraId="4A92CE1B" w14:textId="77777777" w:rsidTr="00654CA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</w:tcPr>
          <w:p w14:paraId="039A1E8E" w14:textId="7AA0E49A" w:rsidR="00166EE4" w:rsidRPr="00E467A0" w:rsidRDefault="00902879" w:rsidP="00166EE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467A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B557F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Pr="00E467A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1252B1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BE5F67">
              <w:rPr>
                <w:rFonts w:ascii="Verdana" w:hAnsi="Verdana"/>
                <w:b/>
                <w:bCs/>
                <w:sz w:val="18"/>
                <w:szCs w:val="18"/>
              </w:rPr>
              <w:t>/202</w:t>
            </w:r>
            <w:r w:rsidR="004B557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</w:tr>
      <w:tr w:rsidR="00166EE4" w:rsidRPr="00E467A0" w14:paraId="406DF17D" w14:textId="77777777" w:rsidTr="00166EE4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F9250BA" w14:textId="77777777" w:rsidR="004B557F" w:rsidRDefault="004B557F" w:rsidP="004B557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F68C0"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</w:p>
          <w:p w14:paraId="6B2FB507" w14:textId="77777777" w:rsidR="004B557F" w:rsidRPr="00E52DE3" w:rsidRDefault="004B557F" w:rsidP="004B55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>Sklop 1: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Nem.pot.mat.-papirna konfekcija</w:t>
            </w:r>
          </w:p>
          <w:p w14:paraId="2040B5FF" w14:textId="77777777" w:rsidR="004B557F" w:rsidRPr="00E52DE3" w:rsidRDefault="004B557F" w:rsidP="004B55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>Sklop 2: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Nem.pot.mat.-artikli v stiku z živili</w:t>
            </w:r>
          </w:p>
          <w:p w14:paraId="6D92B334" w14:textId="77777777" w:rsidR="004B557F" w:rsidRPr="00E52DE3" w:rsidRDefault="004B557F" w:rsidP="004B55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>Sklop 3: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Nem.pot.mat.-pisarniški material</w:t>
            </w:r>
          </w:p>
          <w:p w14:paraId="2FF1BB3E" w14:textId="77777777" w:rsidR="004B557F" w:rsidRPr="00E52DE3" w:rsidRDefault="004B557F" w:rsidP="004B55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>Sklop 4: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Nem.pot.mat.-vrečke</w:t>
            </w:r>
          </w:p>
          <w:p w14:paraId="67A8FBFC" w14:textId="77777777" w:rsidR="004B557F" w:rsidRPr="00E52DE3" w:rsidRDefault="004B557F" w:rsidP="004B557F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 xml:space="preserve">Sklop 5: 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Nem.pot.mat.-ostalo - potrošni material</w:t>
            </w:r>
          </w:p>
          <w:p w14:paraId="37D6A468" w14:textId="5E2B5615" w:rsidR="007C4123" w:rsidRPr="007C4123" w:rsidRDefault="007C4123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21F0311A" w14:textId="1698829F" w:rsidR="007E0223" w:rsidRPr="00E467A0" w:rsidRDefault="007E0223" w:rsidP="001252B1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664C037A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</w:t>
      </w:r>
    </w:p>
    <w:p w14:paraId="369C43F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A230CAB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B557F">
        <w:rPr>
          <w:rFonts w:ascii="Tahoma" w:hAnsi="Tahoma" w:cs="Tahoma"/>
          <w:sz w:val="18"/>
          <w:szCs w:val="18"/>
        </w:rPr>
        <w:t>Nemedicinski potrošni material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E467A0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E467A0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E467A0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E467A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E467A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E467A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E467A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E467A0" w14:paraId="1048E739" w14:textId="77777777" w:rsidTr="001154D0">
        <w:tc>
          <w:tcPr>
            <w:tcW w:w="1886" w:type="pct"/>
          </w:tcPr>
          <w:p w14:paraId="0A6DF80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E46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1E84" w14:textId="77777777" w:rsidR="005958B3" w:rsidRDefault="005958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5958B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958B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958B3">
              <w:rPr>
                <w:rFonts w:ascii="Tahoma" w:hAnsi="Tahoma" w:cs="Tahoma"/>
                <w:sz w:val="16"/>
                <w:szCs w:val="16"/>
              </w:rPr>
              <w:t>/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C416" w14:textId="77777777" w:rsidR="005958B3" w:rsidRDefault="005958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9EC0" w14:textId="77777777" w:rsidR="005958B3" w:rsidRDefault="005958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E128" w14:textId="77777777" w:rsidR="005958B3" w:rsidRDefault="005958B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B451" w14:textId="77777777" w:rsidR="005958B3" w:rsidRDefault="00595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16912">
    <w:abstractNumId w:val="2"/>
  </w:num>
  <w:num w:numId="2" w16cid:durableId="128784568">
    <w:abstractNumId w:val="1"/>
  </w:num>
  <w:num w:numId="3" w16cid:durableId="60380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52B1"/>
    <w:rsid w:val="0012790B"/>
    <w:rsid w:val="00133634"/>
    <w:rsid w:val="00150E2F"/>
    <w:rsid w:val="001543FD"/>
    <w:rsid w:val="00166EE4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B557F"/>
    <w:rsid w:val="004E7CF6"/>
    <w:rsid w:val="00516F42"/>
    <w:rsid w:val="00526C50"/>
    <w:rsid w:val="00564D17"/>
    <w:rsid w:val="00591F5D"/>
    <w:rsid w:val="005957DE"/>
    <w:rsid w:val="005958B3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123"/>
    <w:rsid w:val="007C4A36"/>
    <w:rsid w:val="007D50D3"/>
    <w:rsid w:val="007E0223"/>
    <w:rsid w:val="00877875"/>
    <w:rsid w:val="008836C5"/>
    <w:rsid w:val="008A0D22"/>
    <w:rsid w:val="008B3D9E"/>
    <w:rsid w:val="00902879"/>
    <w:rsid w:val="009339FD"/>
    <w:rsid w:val="00962D3F"/>
    <w:rsid w:val="00991FF2"/>
    <w:rsid w:val="009F0ACD"/>
    <w:rsid w:val="00A83FEB"/>
    <w:rsid w:val="00AA3498"/>
    <w:rsid w:val="00AA769A"/>
    <w:rsid w:val="00AB378F"/>
    <w:rsid w:val="00BA5659"/>
    <w:rsid w:val="00BE5F67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67A0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81BBF866-B75E-4892-BAA8-2380BC3E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96D3-6C5D-4F67-8420-B4F301FB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2023-01-10T08:46:00Z</dcterms:modified>
</cp:coreProperties>
</file>