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3E1961F" w:rsidR="00042106" w:rsidRPr="00D941A4" w:rsidRDefault="0099665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941A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200-37/2022</w:t>
            </w:r>
            <w:r w:rsidR="00042106" w:rsidRPr="00D941A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941A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941A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2470370" w:rsidR="00042106" w:rsidRPr="00C67CE9" w:rsidRDefault="0099665F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D5059E8" w:rsidR="00042106" w:rsidRPr="004277EA" w:rsidRDefault="004277EA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4277E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200-37/2022</w:t>
            </w:r>
            <w:r w:rsidR="00042106" w:rsidRPr="004277E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4277E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4277E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21F2DC2" w:rsidR="00042106" w:rsidRPr="00C67CE9" w:rsidRDefault="004277EA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277EA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9665F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41A4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2022-12-05T10:09:00Z</dcterms:modified>
</cp:coreProperties>
</file>