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D4C0B" w:rsidRPr="00B112A1" w14:paraId="3D1D7706" w14:textId="77777777" w:rsidTr="00312C1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4035148A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200-38/2022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D4C0B" w:rsidRPr="00B112A1" w14:paraId="727D06D8" w14:textId="77777777" w:rsidTr="00312C1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746811CF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Zdravila – galenski pripravki </w:t>
            </w:r>
          </w:p>
        </w:tc>
      </w:tr>
      <w:tr w:rsidR="001D4C0B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1D4C0B" w:rsidRPr="00B112A1" w:rsidRDefault="001D4C0B" w:rsidP="001D4C0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1D4C0B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1D4C0B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1D4C0B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1D4C0B" w:rsidRPr="00B112A1" w:rsidRDefault="001D4C0B" w:rsidP="001D4C0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D4C0B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2022-12-09T12:52:00Z</dcterms:modified>
</cp:coreProperties>
</file>