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5B87839" w:rsidR="00495EC3" w:rsidRPr="00334032" w:rsidRDefault="0033403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3403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270-9/2022</w:t>
            </w:r>
            <w:r w:rsidR="00495EC3" w:rsidRPr="0033403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3403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3403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0416374" w:rsidR="00495EC3" w:rsidRPr="00334032" w:rsidRDefault="0033403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34032">
              <w:rPr>
                <w:rFonts w:ascii="Tahoma" w:hAnsi="Tahoma" w:cs="Tahoma"/>
                <w:b/>
                <w:bCs/>
                <w:sz w:val="18"/>
                <w:szCs w:val="18"/>
              </w:rPr>
              <w:t>Artroskop za OP6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34032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2022-09-14T12:28:00Z</dcterms:modified>
</cp:coreProperties>
</file>