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752FC70E" w:rsidR="007E0223" w:rsidRPr="003D1573" w:rsidRDefault="00BA2B44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200-31/2022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48099A04" w14:textId="73EBB8F8" w:rsidR="007E0223" w:rsidRDefault="00BA2B44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bookmarkStart w:id="0" w:name="_Hlk118280814"/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Lekarniške surovine, embalaža, steklovina</w:t>
            </w:r>
          </w:p>
          <w:bookmarkEnd w:id="0"/>
          <w:p w14:paraId="15952D9D" w14:textId="294AB1B2" w:rsidR="00BA2B44" w:rsidRPr="00BA2B44" w:rsidRDefault="00BA2B44" w:rsidP="007E0223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BA2B44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Sklop 1: </w:t>
            </w:r>
            <w:r w:rsidRPr="00BA2B44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Lekarniške surovine,embalaža,steklovina</w:t>
            </w:r>
          </w:p>
          <w:p w14:paraId="37D6A468" w14:textId="4E4B719A" w:rsidR="00BA2B44" w:rsidRPr="003D1573" w:rsidRDefault="00BA2B44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A2B44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Sklop 2: </w:t>
            </w:r>
            <w:r w:rsidRPr="00BA2B44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Lek.surovine,emb.steklovina-proizvodnja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615F2C93" w:rsidR="007E0223" w:rsidRPr="00BA2B44" w:rsidRDefault="007E0223" w:rsidP="007E0223">
      <w:pPr>
        <w:spacing w:after="0" w:line="240" w:lineRule="auto"/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BA2B44"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  <w:t>Lekarniške surovine, embalaža, steklovina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2B44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2022-11-02T10:26:00Z</dcterms:modified>
</cp:coreProperties>
</file>