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00BB86C1" w:rsidR="00495EC3" w:rsidRPr="00A07EEE" w:rsidRDefault="00A07EEE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A07EE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200-28/2022</w:t>
            </w:r>
            <w:r w:rsidR="00495EC3" w:rsidRPr="00A07EE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A07EE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A07EE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23131EF" w14:textId="77777777" w:rsidR="00A07EEE" w:rsidRDefault="00A07EEE" w:rsidP="00A07EEE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287D38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Material za odvzem biološkega materiala</w:t>
            </w:r>
          </w:p>
          <w:p w14:paraId="14559351" w14:textId="645C78A6" w:rsidR="00A07EEE" w:rsidRDefault="00A07EEE" w:rsidP="00A07EEE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B759BE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 w:rsidR="00C4359C">
              <w:rPr>
                <w:rFonts w:ascii="Tahoma" w:eastAsia="Calibri" w:hAnsi="Tahoma" w:cs="Tahoma"/>
                <w:bCs/>
                <w:sz w:val="18"/>
                <w:szCs w:val="18"/>
              </w:rPr>
              <w:t>:</w:t>
            </w:r>
            <w:r w:rsidRPr="00B759BE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Mat.odvzem biol.mat-pribor odvzem krvi</w:t>
            </w:r>
          </w:p>
          <w:p w14:paraId="320136B6" w14:textId="4A8D7074" w:rsidR="00A07EEE" w:rsidRDefault="00A07EEE" w:rsidP="00A07EEE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B759BE">
              <w:rPr>
                <w:rFonts w:ascii="Tahoma" w:eastAsia="Calibri" w:hAnsi="Tahoma" w:cs="Tahoma"/>
                <w:bCs/>
                <w:sz w:val="18"/>
                <w:szCs w:val="18"/>
              </w:rPr>
              <w:t>Sklop 2</w:t>
            </w:r>
            <w:r w:rsidR="00C4359C">
              <w:rPr>
                <w:rFonts w:ascii="Tahoma" w:eastAsia="Calibri" w:hAnsi="Tahoma" w:cs="Tahoma"/>
                <w:bCs/>
                <w:sz w:val="18"/>
                <w:szCs w:val="18"/>
              </w:rPr>
              <w:t>:</w:t>
            </w:r>
            <w:r w:rsidRPr="00B759BE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Mat.odvzem biol.mat-pribor odvzem urin</w:t>
            </w:r>
          </w:p>
          <w:p w14:paraId="7F1F6545" w14:textId="628D4365" w:rsidR="00495EC3" w:rsidRPr="00B112A1" w:rsidRDefault="00A07EEE" w:rsidP="00A07EEE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759BE">
              <w:rPr>
                <w:rFonts w:ascii="Tahoma" w:eastAsia="Calibri" w:hAnsi="Tahoma" w:cs="Tahoma"/>
                <w:bCs/>
                <w:sz w:val="18"/>
                <w:szCs w:val="18"/>
              </w:rPr>
              <w:t>Sklop 3</w:t>
            </w:r>
            <w:r w:rsidR="00C4359C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: </w:t>
            </w:r>
            <w:r w:rsidRPr="00B759BE">
              <w:rPr>
                <w:rFonts w:ascii="Tahoma" w:eastAsia="Calibri" w:hAnsi="Tahoma" w:cs="Tahoma"/>
                <w:bCs/>
                <w:sz w:val="18"/>
                <w:szCs w:val="18"/>
              </w:rPr>
              <w:t>Mat.odvzem biol.mat-ostalo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07EEE"/>
    <w:rsid w:val="00A83FEB"/>
    <w:rsid w:val="00AA3498"/>
    <w:rsid w:val="00AA769A"/>
    <w:rsid w:val="00B112A1"/>
    <w:rsid w:val="00BA5659"/>
    <w:rsid w:val="00C17DE3"/>
    <w:rsid w:val="00C4359C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2017-06-19T09:39:00Z</dcterms:created>
  <dcterms:modified xsi:type="dcterms:W3CDTF">2022-10-21T08:29:00Z</dcterms:modified>
</cp:coreProperties>
</file>