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6D2792C" w:rsidR="007E0223" w:rsidRPr="003D1573" w:rsidRDefault="005145B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FC6839">
        <w:trPr>
          <w:trHeight w:val="11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CF22799" w:rsidR="007E0223" w:rsidRPr="003D1573" w:rsidRDefault="005145B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Razkužila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5245E0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145B8">
        <w:rPr>
          <w:rFonts w:ascii="Tahoma" w:eastAsia="Calibri" w:hAnsi="Tahoma" w:cs="Tahoma"/>
          <w:color w:val="000000"/>
          <w:sz w:val="18"/>
          <w:szCs w:val="18"/>
        </w:rPr>
        <w:t>Razkužila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45B8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C683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2022-10-26T09:53:00Z</dcterms:modified>
</cp:coreProperties>
</file>