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200F318" w:rsidR="00495EC3" w:rsidRPr="00B112A1" w:rsidRDefault="00CA1ACE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200-26/2022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B2D0989" w:rsidR="00495EC3" w:rsidRPr="00B112A1" w:rsidRDefault="00CA1ACE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Medicinski papir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1ACE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2022-10-04T12:21:00Z</dcterms:modified>
</cp:coreProperties>
</file>