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8FBB913" w:rsidR="007E0223" w:rsidRPr="003D1573" w:rsidRDefault="009920D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7A52D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DB0D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465A451" w14:textId="77777777" w:rsidR="009920D0" w:rsidRDefault="00A3366A" w:rsidP="00EE417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Pohištvena oprema</w:t>
            </w:r>
          </w:p>
          <w:p w14:paraId="33FEE589" w14:textId="77777777" w:rsidR="00F95BD5" w:rsidRDefault="00F95BD5" w:rsidP="00EE417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1: Oprema za medicinsko knjižnico</w:t>
            </w:r>
          </w:p>
          <w:p w14:paraId="6B439EA1" w14:textId="77777777" w:rsidR="00F95BD5" w:rsidRDefault="00F95BD5" w:rsidP="00EE417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2: Pisarniški stoli</w:t>
            </w:r>
          </w:p>
          <w:p w14:paraId="0E1E25E7" w14:textId="77777777" w:rsidR="00F95BD5" w:rsidRDefault="00F95BD5" w:rsidP="00EE417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3: Oprema za 9. nadstropje</w:t>
            </w:r>
          </w:p>
          <w:p w14:paraId="37D6A468" w14:textId="74314A6F" w:rsidR="00F95BD5" w:rsidRPr="00EE417F" w:rsidRDefault="00F95BD5" w:rsidP="00EE417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4: Oprema za urgentni center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7E1DDA3" w:rsidR="007E0223" w:rsidRPr="009920D0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3366A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Pohištvena oprema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08667">
    <w:abstractNumId w:val="2"/>
  </w:num>
  <w:num w:numId="2" w16cid:durableId="714544904">
    <w:abstractNumId w:val="1"/>
  </w:num>
  <w:num w:numId="3" w16cid:durableId="7385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A52DC"/>
    <w:rsid w:val="007B2A17"/>
    <w:rsid w:val="007B6195"/>
    <w:rsid w:val="007B61B1"/>
    <w:rsid w:val="007C4A36"/>
    <w:rsid w:val="007D50D3"/>
    <w:rsid w:val="007E0223"/>
    <w:rsid w:val="00823071"/>
    <w:rsid w:val="008313B3"/>
    <w:rsid w:val="00862E91"/>
    <w:rsid w:val="00877875"/>
    <w:rsid w:val="008836C5"/>
    <w:rsid w:val="008A0D22"/>
    <w:rsid w:val="008B3D9E"/>
    <w:rsid w:val="009339FD"/>
    <w:rsid w:val="00962D3F"/>
    <w:rsid w:val="00991FF2"/>
    <w:rsid w:val="009920D0"/>
    <w:rsid w:val="009F0ACD"/>
    <w:rsid w:val="00A3366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B0D05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E417F"/>
    <w:rsid w:val="00F21930"/>
    <w:rsid w:val="00F81C02"/>
    <w:rsid w:val="00F95BD5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2022-09-12T11:35:00Z</dcterms:modified>
</cp:coreProperties>
</file>