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20E5D243" w:rsidR="00522BC2" w:rsidRDefault="00645BAD" w:rsidP="00A42CF1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A42CF1">
        <w:rPr>
          <w:rFonts w:ascii="Tahoma" w:eastAsia="Calibri" w:hAnsi="Tahoma" w:cs="Tahoma"/>
          <w:b/>
          <w:sz w:val="18"/>
          <w:szCs w:val="18"/>
        </w:rPr>
        <w:t>PREDRAČUN</w:t>
      </w:r>
    </w:p>
    <w:p w14:paraId="2BC01621" w14:textId="77777777" w:rsidR="007554D4" w:rsidRPr="00A42CF1" w:rsidRDefault="007554D4" w:rsidP="00A42CF1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9"/>
        <w:gridCol w:w="6903"/>
      </w:tblGrid>
      <w:tr w:rsidR="00522BC2" w:rsidRPr="00A42CF1" w14:paraId="11B5AE0F" w14:textId="77777777" w:rsidTr="00A42CF1">
        <w:trPr>
          <w:trHeight w:val="21"/>
          <w:jc w:val="center"/>
        </w:trPr>
        <w:tc>
          <w:tcPr>
            <w:tcW w:w="9562" w:type="dxa"/>
            <w:gridSpan w:val="2"/>
            <w:shd w:val="clear" w:color="auto" w:fill="99CC00"/>
            <w:vAlign w:val="center"/>
          </w:tcPr>
          <w:p w14:paraId="53698239" w14:textId="77777777" w:rsidR="00522BC2" w:rsidRPr="00A42CF1" w:rsidRDefault="00522BC2" w:rsidP="00A42CF1">
            <w:pPr>
              <w:spacing w:after="0" w:line="240" w:lineRule="auto"/>
              <w:ind w:left="164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A42CF1" w14:paraId="0038C29D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01E337C4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04DF042B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A42CF1" w14:paraId="38F1567F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C8E9F02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2676DC62" w14:textId="77EB8C44" w:rsidR="00522BC2" w:rsidRPr="00A42CF1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7554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A42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554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A42CF1" w14:paraId="5CAA6B10" w14:textId="77777777" w:rsidTr="00A42CF1">
        <w:trPr>
          <w:trHeight w:val="21"/>
          <w:jc w:val="center"/>
        </w:trPr>
        <w:tc>
          <w:tcPr>
            <w:tcW w:w="2659" w:type="dxa"/>
            <w:shd w:val="clear" w:color="auto" w:fill="99CC00"/>
            <w:vAlign w:val="center"/>
          </w:tcPr>
          <w:p w14:paraId="1D901723" w14:textId="77777777" w:rsidR="00522BC2" w:rsidRPr="00A42CF1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09B11DA9" w14:textId="77777777" w:rsidR="00B641E1" w:rsidRPr="00B641E1" w:rsidRDefault="00B641E1" w:rsidP="00B641E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641E1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Kamera za videolaringoskop in sterilizacijska kaseta</w:t>
            </w:r>
          </w:p>
          <w:p w14:paraId="6ACB9497" w14:textId="77777777" w:rsidR="00B641E1" w:rsidRPr="00B641E1" w:rsidRDefault="00B641E1" w:rsidP="00B641E1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B641E1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Sklop 1: kamera za videolaringoskop </w:t>
            </w:r>
          </w:p>
          <w:p w14:paraId="3BD45AC1" w14:textId="1F10478A" w:rsidR="00522BC2" w:rsidRPr="00A42CF1" w:rsidRDefault="00B641E1" w:rsidP="00B641E1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641E1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2: sterilizacijska kaseta</w:t>
            </w:r>
          </w:p>
        </w:tc>
      </w:tr>
    </w:tbl>
    <w:p w14:paraId="3A35CBA9" w14:textId="61B5770A" w:rsidR="007554D4" w:rsidRDefault="00354B16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ponudben</w:t>
      </w:r>
      <w:r w:rsidR="00B316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i</w:t>
      </w:r>
      <w:r w:rsidR="00106360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predračun, v katerem upoštevajoč zahteve naročnika zapisane v razpisni dokumentaciji, poda ponudbeno ceno </w:t>
      </w:r>
      <w:r w:rsidR="00864E78"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A42CF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09A4A94E" w14:textId="77777777" w:rsidR="00B641E1" w:rsidRDefault="00B641E1" w:rsidP="00A42CF1">
      <w:pPr>
        <w:keepNext/>
        <w:spacing w:before="120" w:after="12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13456066" w14:textId="39A7A290" w:rsidR="007554D4" w:rsidRPr="00B641E1" w:rsidRDefault="007554D4" w:rsidP="00B641E1">
      <w:pPr>
        <w:suppressAutoHyphens/>
        <w:spacing w:after="0" w:line="240" w:lineRule="auto"/>
        <w:rPr>
          <w:rFonts w:ascii="Tahoma" w:eastAsia="HG Mincho Light J" w:hAnsi="Tahoma" w:cs="Tahoma"/>
          <w:b/>
          <w:color w:val="000000"/>
          <w:sz w:val="18"/>
          <w:szCs w:val="18"/>
          <w:lang w:eastAsia="ar-SA"/>
        </w:rPr>
      </w:pPr>
      <w:r w:rsidRPr="00B641E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="00B641E1">
        <w:rPr>
          <w:rFonts w:ascii="Tahoma" w:eastAsia="HG Mincho Light J" w:hAnsi="Tahoma" w:cs="Tahoma"/>
          <w:b/>
          <w:color w:val="000000"/>
          <w:sz w:val="18"/>
          <w:szCs w:val="18"/>
          <w:lang w:eastAsia="ar-SA"/>
        </w:rPr>
        <w:t>K</w:t>
      </w:r>
      <w:r w:rsidR="00B641E1" w:rsidRPr="00B641E1">
        <w:rPr>
          <w:rFonts w:ascii="Tahoma" w:eastAsia="HG Mincho Light J" w:hAnsi="Tahoma" w:cs="Tahoma"/>
          <w:b/>
          <w:color w:val="000000"/>
          <w:sz w:val="18"/>
          <w:szCs w:val="18"/>
          <w:lang w:eastAsia="ar-SA"/>
        </w:rPr>
        <w:t xml:space="preserve">amera za videolaringoskop </w:t>
      </w:r>
    </w:p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567"/>
        <w:gridCol w:w="1991"/>
        <w:gridCol w:w="1991"/>
        <w:gridCol w:w="1992"/>
      </w:tblGrid>
      <w:tr w:rsidR="007554D4" w:rsidRPr="00A42CF1" w14:paraId="52205CE8" w14:textId="77777777" w:rsidTr="00B641E1">
        <w:trPr>
          <w:trHeight w:val="35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5E9E" w14:textId="77777777" w:rsidR="007554D4" w:rsidRPr="00A42CF1" w:rsidRDefault="007554D4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08431965"/>
            <w:r w:rsidRPr="00A42CF1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C398692" w14:textId="77777777" w:rsidR="007554D4" w:rsidRPr="00B641E1" w:rsidRDefault="007554D4" w:rsidP="00A42CF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2B1AD03" w14:textId="1FD5E9D3" w:rsidR="007554D4" w:rsidRPr="00B641E1" w:rsidRDefault="007554D4" w:rsidP="00A42CF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C58C445" w14:textId="5405AF77" w:rsidR="007554D4" w:rsidRPr="00B641E1" w:rsidRDefault="007554D4" w:rsidP="00A42CF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DDV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F992B57" w14:textId="389B475B" w:rsidR="007554D4" w:rsidRPr="00B641E1" w:rsidRDefault="007554D4" w:rsidP="00A42CF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z DDV</w:t>
            </w:r>
          </w:p>
        </w:tc>
      </w:tr>
      <w:tr w:rsidR="007554D4" w:rsidRPr="00A42CF1" w14:paraId="309B806B" w14:textId="77777777" w:rsidTr="00B641E1">
        <w:trPr>
          <w:trHeight w:val="3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01E1" w14:textId="0DB81511" w:rsidR="007554D4" w:rsidRPr="00A42CF1" w:rsidRDefault="00B641E1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641E1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Kamera za videolaringoskop</w:t>
            </w:r>
            <w:r w:rsidRPr="00B641E1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554D4" w:rsidRPr="00A42CF1">
              <w:rPr>
                <w:rFonts w:ascii="Tahoma" w:eastAsia="Calibri" w:hAnsi="Tahoma" w:cs="Tahoma"/>
                <w:sz w:val="18"/>
                <w:szCs w:val="18"/>
              </w:rPr>
              <w:t xml:space="preserve">*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72A" w14:textId="77777777" w:rsidR="007554D4" w:rsidRPr="00A42CF1" w:rsidRDefault="007554D4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DDB" w14:textId="4A8F5221" w:rsidR="007554D4" w:rsidRPr="00A42CF1" w:rsidRDefault="007554D4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E35AD6" w14:textId="77777777" w:rsidR="007554D4" w:rsidRPr="00A42CF1" w:rsidRDefault="007554D4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52FE6" w14:textId="146E4896" w:rsidR="007554D4" w:rsidRPr="00A42CF1" w:rsidRDefault="007554D4" w:rsidP="00A42C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589A5812" w14:textId="77777777" w:rsidR="00B31678" w:rsidRPr="00A42CF1" w:rsidRDefault="00B31678" w:rsidP="00A42CF1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2" w:name="_Hlk41550411"/>
      <w:bookmarkEnd w:id="0"/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B31678" w:rsidRPr="00A42CF1" w14:paraId="4E25F616" w14:textId="77777777" w:rsidTr="001D541D">
        <w:tc>
          <w:tcPr>
            <w:tcW w:w="1952" w:type="dxa"/>
            <w:shd w:val="clear" w:color="auto" w:fill="99CC00"/>
          </w:tcPr>
          <w:p w14:paraId="34318428" w14:textId="77777777" w:rsidR="00B31678" w:rsidRPr="00B641E1" w:rsidRDefault="00B31678" w:rsidP="00A42CF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3" w:name="_Hlk10716596"/>
            <w:bookmarkEnd w:id="2"/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1716" w:type="dxa"/>
            <w:shd w:val="clear" w:color="auto" w:fill="99CC00"/>
          </w:tcPr>
          <w:p w14:paraId="6AA7AF4C" w14:textId="77777777" w:rsidR="00B31678" w:rsidRPr="00B641E1" w:rsidRDefault="00B31678" w:rsidP="00A42CF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DFCDC5D" w14:textId="77777777" w:rsidR="00B31678" w:rsidRPr="00B641E1" w:rsidRDefault="00B31678" w:rsidP="00A42CF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289EA8E3" w14:textId="77777777" w:rsidR="00B31678" w:rsidRPr="00B641E1" w:rsidRDefault="00B31678" w:rsidP="00A42CF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69C1E2C8" w14:textId="77777777" w:rsidR="00B31678" w:rsidRPr="00B641E1" w:rsidRDefault="00B31678" w:rsidP="00A42CF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B31678" w:rsidRPr="00A42CF1" w14:paraId="3A09646B" w14:textId="77777777" w:rsidTr="00EC6043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E8542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198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C0A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A9D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5" w:name="Besedilo35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E9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B31678" w:rsidRPr="00A42CF1" w14:paraId="5A3B292A" w14:textId="77777777" w:rsidTr="00EC604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AFC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E6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38B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258B7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2751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31678" w:rsidRPr="00A42CF1" w14:paraId="6E005B7A" w14:textId="77777777" w:rsidTr="00EC604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772" w14:textId="52F64801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78F" w14:textId="0B2626A3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5F1" w14:textId="16AA905D" w:rsidR="00B31678" w:rsidRPr="00A42CF1" w:rsidRDefault="00880E7D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8" w:name="Besedilo40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202D8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66D3FF91" w14:textId="77777777" w:rsidR="00B31678" w:rsidRPr="00A42CF1" w:rsidRDefault="00B31678" w:rsidP="001D541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5FD49BF" w14:textId="24D3097C" w:rsidR="00880E7D" w:rsidRPr="00A42CF1" w:rsidRDefault="00880E7D" w:rsidP="00880E7D">
      <w:pPr>
        <w:pStyle w:val="Slog2"/>
        <w:shd w:val="clear" w:color="auto" w:fill="auto"/>
        <w:rPr>
          <w:sz w:val="18"/>
          <w:szCs w:val="18"/>
        </w:rPr>
      </w:pPr>
      <w:bookmarkStart w:id="9" w:name="_Hlk108431979"/>
      <w:bookmarkEnd w:id="3"/>
      <w:r w:rsidRPr="00A42CF1">
        <w:rPr>
          <w:sz w:val="18"/>
          <w:szCs w:val="18"/>
        </w:rPr>
        <w:t xml:space="preserve"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 </w:t>
      </w:r>
      <w:r w:rsidRPr="00A42CF1">
        <w:rPr>
          <w:b/>
          <w:sz w:val="18"/>
          <w:szCs w:val="18"/>
        </w:rPr>
        <w:t>V ceno opreme so zajete vse zahteve iz obrazca Specifikacije.</w:t>
      </w:r>
      <w:r w:rsidRPr="00A42CF1">
        <w:rPr>
          <w:sz w:val="18"/>
          <w:szCs w:val="18"/>
        </w:rPr>
        <w:t xml:space="preserve">  </w:t>
      </w:r>
    </w:p>
    <w:bookmarkEnd w:id="9"/>
    <w:p w14:paraId="0B8A0C0F" w14:textId="49FD500C" w:rsidR="00A42CF1" w:rsidRPr="00A42CF1" w:rsidRDefault="00880E7D" w:rsidP="00A42CF1">
      <w:pPr>
        <w:pStyle w:val="Slog2"/>
        <w:shd w:val="clear" w:color="auto" w:fill="auto"/>
        <w:rPr>
          <w:sz w:val="18"/>
          <w:szCs w:val="18"/>
        </w:rPr>
      </w:pPr>
      <w:r w:rsidRPr="00A42CF1">
        <w:rPr>
          <w:sz w:val="18"/>
          <w:szCs w:val="18"/>
        </w:rPr>
        <w:t>** V ceni je vključeno: material, razen potrošnega materiala, delo.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EC6043" w:rsidRPr="00A42CF1" w14:paraId="0A508C7B" w14:textId="77777777" w:rsidTr="00582885">
        <w:tc>
          <w:tcPr>
            <w:tcW w:w="3227" w:type="dxa"/>
            <w:shd w:val="clear" w:color="auto" w:fill="99CC00"/>
          </w:tcPr>
          <w:p w14:paraId="4A23B493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56D346AA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024ACABE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EC6043" w:rsidRPr="00A42CF1" w14:paraId="031E897C" w14:textId="77777777" w:rsidTr="00582885">
        <w:tc>
          <w:tcPr>
            <w:tcW w:w="3227" w:type="dxa"/>
          </w:tcPr>
          <w:p w14:paraId="4F29F9AA" w14:textId="28742E8C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B641E1" w:rsidRPr="00B641E1">
              <w:rPr>
                <w:rFonts w:ascii="Tahoma" w:eastAsia="Calibri" w:hAnsi="Tahoma" w:cs="Tahoma"/>
                <w:sz w:val="18"/>
                <w:szCs w:val="18"/>
              </w:rPr>
              <w:t>Kamera za videolaringoskop</w:t>
            </w:r>
          </w:p>
        </w:tc>
        <w:tc>
          <w:tcPr>
            <w:tcW w:w="2693" w:type="dxa"/>
          </w:tcPr>
          <w:p w14:paraId="185BDB53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44" w:type="dxa"/>
          </w:tcPr>
          <w:p w14:paraId="16F9AAEA" w14:textId="77777777" w:rsidR="00EC6043" w:rsidRPr="00A42CF1" w:rsidRDefault="00EC6043" w:rsidP="0058288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1" w:name="Besedilo28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</w:tr>
      <w:tr w:rsidR="00EC6043" w:rsidRPr="00A42CF1" w14:paraId="2E701CFE" w14:textId="77777777" w:rsidTr="00582885">
        <w:tc>
          <w:tcPr>
            <w:tcW w:w="3227" w:type="dxa"/>
          </w:tcPr>
          <w:p w14:paraId="458D0F8C" w14:textId="48434F6A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  <w:r w:rsidR="00A42CF1">
              <w:rPr>
                <w:rFonts w:ascii="Tahoma" w:eastAsia="Calibri" w:hAnsi="Tahoma" w:cs="Tahoma"/>
                <w:sz w:val="18"/>
                <w:szCs w:val="18"/>
              </w:rPr>
              <w:t xml:space="preserve"> (7 let)</w:t>
            </w:r>
          </w:p>
        </w:tc>
        <w:tc>
          <w:tcPr>
            <w:tcW w:w="2693" w:type="dxa"/>
          </w:tcPr>
          <w:p w14:paraId="4F9A3BDD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2" w:name="Besedilo37"/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44" w:type="dxa"/>
          </w:tcPr>
          <w:p w14:paraId="6AF75B22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C6043" w:rsidRPr="00A42CF1" w14:paraId="1290BD02" w14:textId="77777777" w:rsidTr="00582885">
        <w:tc>
          <w:tcPr>
            <w:tcW w:w="3227" w:type="dxa"/>
          </w:tcPr>
          <w:p w14:paraId="1E14F6A5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2546DE87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44" w:type="dxa"/>
          </w:tcPr>
          <w:p w14:paraId="2AD39891" w14:textId="77777777" w:rsidR="00EC6043" w:rsidRPr="00A42CF1" w:rsidRDefault="00EC6043" w:rsidP="00582885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4" w:name="Besedilo31"/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6D3CA1C" w14:textId="3CD2F42D" w:rsidR="00880E7D" w:rsidRDefault="00880E7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3EE3DC4" w14:textId="65C42C64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31E7EE44" w14:textId="29AC7CCC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93C6CA2" w14:textId="7E206A79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3CA1AC2D" w14:textId="21571CE1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25FBB81C" w14:textId="44D2D1E1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6CA780E" w14:textId="006CB0B1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4C33696" w14:textId="301212DA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06A0BE3" w14:textId="3F56E360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35DA089" w14:textId="39E46643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A33DE8D" w14:textId="77777777" w:rsidR="007554D4" w:rsidRDefault="007554D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133E4CF" w14:textId="23D3AAD7" w:rsidR="007554D4" w:rsidRPr="00B641E1" w:rsidRDefault="007554D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B641E1">
        <w:rPr>
          <w:rFonts w:ascii="Tahoma" w:eastAsia="Calibri" w:hAnsi="Tahoma" w:cs="Tahoma"/>
          <w:b/>
          <w:bCs/>
          <w:sz w:val="18"/>
          <w:szCs w:val="18"/>
        </w:rPr>
        <w:t xml:space="preserve">Sklop 2: </w:t>
      </w:r>
      <w:r w:rsidR="00B641E1" w:rsidRPr="00B641E1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sterilizacijska kaseta</w:t>
      </w:r>
    </w:p>
    <w:tbl>
      <w:tblPr>
        <w:tblW w:w="7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602"/>
        <w:gridCol w:w="1620"/>
        <w:gridCol w:w="1620"/>
        <w:gridCol w:w="1620"/>
      </w:tblGrid>
      <w:tr w:rsidR="007554D4" w:rsidRPr="00A42CF1" w14:paraId="3A9CE810" w14:textId="77777777" w:rsidTr="00B641E1">
        <w:trPr>
          <w:trHeight w:val="354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4BDC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8EE03CC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E1490E2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071DE5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DDV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A12B454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na EM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</w:tr>
      <w:tr w:rsidR="007554D4" w:rsidRPr="00A42CF1" w14:paraId="2C12A392" w14:textId="77777777" w:rsidTr="00B641E1">
        <w:trPr>
          <w:trHeight w:val="367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76DE" w14:textId="4BCC65CE" w:rsidR="007554D4" w:rsidRPr="00A42CF1" w:rsidRDefault="00B641E1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641E1">
              <w:rPr>
                <w:rFonts w:ascii="Tahoma" w:eastAsia="Calibri" w:hAnsi="Tahoma" w:cs="Tahoma"/>
                <w:sz w:val="18"/>
                <w:szCs w:val="18"/>
              </w:rPr>
              <w:t>sterilizacijska kaseta</w:t>
            </w:r>
            <w:r w:rsidR="007554D4" w:rsidRPr="00A42CF1">
              <w:rPr>
                <w:rFonts w:ascii="Tahoma" w:eastAsia="Calibri" w:hAnsi="Tahoma" w:cs="Tahoma"/>
                <w:sz w:val="18"/>
                <w:szCs w:val="18"/>
              </w:rPr>
              <w:t xml:space="preserve">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50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27D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842C72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A9CC62" w14:textId="77777777" w:rsidR="007554D4" w:rsidRPr="00A42CF1" w:rsidRDefault="007554D4" w:rsidP="0075044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34157CDF" w14:textId="234B7575" w:rsidR="007554D4" w:rsidRDefault="007554D4" w:rsidP="007554D4">
      <w:pPr>
        <w:pStyle w:val="Slog2"/>
        <w:shd w:val="clear" w:color="auto" w:fill="auto"/>
        <w:rPr>
          <w:sz w:val="18"/>
          <w:szCs w:val="18"/>
        </w:rPr>
      </w:pPr>
      <w:r w:rsidRPr="00A42CF1">
        <w:rPr>
          <w:sz w:val="18"/>
          <w:szCs w:val="18"/>
        </w:rPr>
        <w:t xml:space="preserve"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 </w:t>
      </w:r>
      <w:r w:rsidRPr="00A42CF1">
        <w:rPr>
          <w:b/>
          <w:sz w:val="18"/>
          <w:szCs w:val="18"/>
        </w:rPr>
        <w:t>V ceno opreme so zajete vse zahteve iz obrazca Specifikacije.</w:t>
      </w:r>
      <w:r w:rsidRPr="00A42CF1">
        <w:rPr>
          <w:sz w:val="18"/>
          <w:szCs w:val="18"/>
        </w:rPr>
        <w:t xml:space="preserve"> 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554D4" w:rsidRPr="00A42CF1" w14:paraId="1E840483" w14:textId="77777777" w:rsidTr="00750443">
        <w:tc>
          <w:tcPr>
            <w:tcW w:w="5000" w:type="pct"/>
            <w:gridSpan w:val="3"/>
            <w:shd w:val="clear" w:color="auto" w:fill="FFFFFF"/>
          </w:tcPr>
          <w:p w14:paraId="47F509C1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554D4" w:rsidRPr="00A42CF1" w14:paraId="2901122B" w14:textId="77777777" w:rsidTr="00750443">
        <w:tc>
          <w:tcPr>
            <w:tcW w:w="1886" w:type="pct"/>
            <w:shd w:val="clear" w:color="auto" w:fill="FFFFFF"/>
          </w:tcPr>
          <w:p w14:paraId="49ADCF6F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2BFBB7DB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72C920ED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7554D4" w:rsidRPr="00A42CF1" w14:paraId="795EB44C" w14:textId="77777777" w:rsidTr="00750443">
        <w:tc>
          <w:tcPr>
            <w:tcW w:w="1886" w:type="pct"/>
            <w:shd w:val="clear" w:color="auto" w:fill="99CC00"/>
          </w:tcPr>
          <w:p w14:paraId="2922CF05" w14:textId="77777777" w:rsidR="007554D4" w:rsidRPr="00A42CF1" w:rsidRDefault="007554D4" w:rsidP="0075044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376CACA9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5F28B1EC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73EA578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7554D4" w:rsidRPr="00A42CF1" w14:paraId="17A15520" w14:textId="77777777" w:rsidTr="00750443">
        <w:trPr>
          <w:trHeight w:val="515"/>
        </w:trPr>
        <w:tc>
          <w:tcPr>
            <w:tcW w:w="1886" w:type="pct"/>
          </w:tcPr>
          <w:p w14:paraId="4137C14B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12FF337D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42CF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636702B2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01DF6107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7199EE68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95BF3B6" w14:textId="77777777" w:rsidR="007554D4" w:rsidRPr="00A42CF1" w:rsidRDefault="007554D4" w:rsidP="0075044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F9E0B70" w14:textId="77777777" w:rsidR="007554D4" w:rsidRPr="00A42CF1" w:rsidRDefault="007554D4" w:rsidP="007554D4">
      <w:pPr>
        <w:pStyle w:val="Slog2"/>
        <w:shd w:val="clear" w:color="auto" w:fill="auto"/>
        <w:rPr>
          <w:sz w:val="18"/>
          <w:szCs w:val="18"/>
        </w:rPr>
      </w:pPr>
    </w:p>
    <w:p w14:paraId="70EB25A5" w14:textId="77777777" w:rsidR="00A22199" w:rsidRPr="00A42CF1" w:rsidRDefault="00A22199">
      <w:pPr>
        <w:rPr>
          <w:rFonts w:ascii="Tahoma" w:hAnsi="Tahoma" w:cs="Tahoma"/>
          <w:sz w:val="18"/>
          <w:szCs w:val="18"/>
        </w:rPr>
      </w:pPr>
    </w:p>
    <w:sectPr w:rsidR="00A22199" w:rsidRPr="00A42CF1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73FD" w14:textId="77777777" w:rsidR="00E83F23" w:rsidRDefault="00E83F23" w:rsidP="000D30AC">
      <w:pPr>
        <w:spacing w:after="0" w:line="240" w:lineRule="auto"/>
      </w:pPr>
      <w:r>
        <w:separator/>
      </w:r>
    </w:p>
  </w:endnote>
  <w:endnote w:type="continuationSeparator" w:id="0">
    <w:p w14:paraId="1765ED36" w14:textId="77777777" w:rsidR="00E83F23" w:rsidRDefault="00E83F23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880E7D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80E7D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24279" w:rsidRPr="00880E7D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80E7D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80E7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24279" w:rsidRPr="00880E7D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880E7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13E4" w14:textId="77777777" w:rsidR="00E83F23" w:rsidRDefault="00E83F23" w:rsidP="000D30AC">
      <w:pPr>
        <w:spacing w:after="0" w:line="240" w:lineRule="auto"/>
      </w:pPr>
      <w:r>
        <w:separator/>
      </w:r>
    </w:p>
  </w:footnote>
  <w:footnote w:type="continuationSeparator" w:id="0">
    <w:p w14:paraId="79AE22B1" w14:textId="77777777" w:rsidR="00E83F23" w:rsidRDefault="00E83F23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D157B"/>
    <w:rsid w:val="001F6BE0"/>
    <w:rsid w:val="002252D9"/>
    <w:rsid w:val="002A442E"/>
    <w:rsid w:val="002D739C"/>
    <w:rsid w:val="002E5564"/>
    <w:rsid w:val="0030750B"/>
    <w:rsid w:val="00352AC5"/>
    <w:rsid w:val="00354B16"/>
    <w:rsid w:val="00355823"/>
    <w:rsid w:val="00427F26"/>
    <w:rsid w:val="004A2D8C"/>
    <w:rsid w:val="004A68F6"/>
    <w:rsid w:val="00522299"/>
    <w:rsid w:val="00522BC2"/>
    <w:rsid w:val="0055571B"/>
    <w:rsid w:val="005632C2"/>
    <w:rsid w:val="00575DC6"/>
    <w:rsid w:val="0059751A"/>
    <w:rsid w:val="005A74F3"/>
    <w:rsid w:val="00602B9C"/>
    <w:rsid w:val="00604A6A"/>
    <w:rsid w:val="00645BAD"/>
    <w:rsid w:val="007554D4"/>
    <w:rsid w:val="007845FE"/>
    <w:rsid w:val="007A42C8"/>
    <w:rsid w:val="008021E3"/>
    <w:rsid w:val="0080780B"/>
    <w:rsid w:val="008443A5"/>
    <w:rsid w:val="00864E78"/>
    <w:rsid w:val="00880E7D"/>
    <w:rsid w:val="009833CC"/>
    <w:rsid w:val="009D266B"/>
    <w:rsid w:val="00A22199"/>
    <w:rsid w:val="00A406C2"/>
    <w:rsid w:val="00A42CF1"/>
    <w:rsid w:val="00A663EF"/>
    <w:rsid w:val="00AB09D2"/>
    <w:rsid w:val="00AD1A78"/>
    <w:rsid w:val="00B13DAE"/>
    <w:rsid w:val="00B31678"/>
    <w:rsid w:val="00B44BEA"/>
    <w:rsid w:val="00B641E1"/>
    <w:rsid w:val="00B9077C"/>
    <w:rsid w:val="00BB3966"/>
    <w:rsid w:val="00BB79C2"/>
    <w:rsid w:val="00C24279"/>
    <w:rsid w:val="00CF4EAF"/>
    <w:rsid w:val="00D41AA0"/>
    <w:rsid w:val="00DD0DF9"/>
    <w:rsid w:val="00DE61CC"/>
    <w:rsid w:val="00E22AE3"/>
    <w:rsid w:val="00E83F23"/>
    <w:rsid w:val="00EC438E"/>
    <w:rsid w:val="00EC6043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3B5509"/>
  <w15:docId w15:val="{3026A209-D29E-4C34-837E-1E95C9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880E7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0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2021-11-21T19:58:00Z</dcterms:created>
  <dcterms:modified xsi:type="dcterms:W3CDTF">2022-07-11T10:45:00Z</dcterms:modified>
</cp:coreProperties>
</file>