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8E059DE" w:rsidR="007E0223" w:rsidRPr="003D1573" w:rsidRDefault="00B0610F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</w:t>
            </w:r>
            <w:r w:rsidR="00E823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8E5A887" w:rsidR="007E0223" w:rsidRPr="00B0610F" w:rsidRDefault="00E82373" w:rsidP="00B0610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Zdravila – galenski pripravki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C890F68" w:rsidR="007E0223" w:rsidRPr="00B0610F" w:rsidRDefault="007E0223" w:rsidP="00B0610F">
      <w:pPr>
        <w:spacing w:after="0" w:line="240" w:lineRule="auto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E82373">
        <w:rPr>
          <w:rFonts w:ascii="Tahoma" w:eastAsia="Calibri" w:hAnsi="Tahoma" w:cs="Tahoma"/>
          <w:color w:val="000000"/>
          <w:sz w:val="18"/>
          <w:szCs w:val="18"/>
        </w:rPr>
        <w:t>Zdravila – galenski pripravki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89557">
    <w:abstractNumId w:val="2"/>
  </w:num>
  <w:num w:numId="2" w16cid:durableId="1458714495">
    <w:abstractNumId w:val="1"/>
  </w:num>
  <w:num w:numId="3" w16cid:durableId="171075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0610F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82373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2022-06-02T05:54:00Z</dcterms:modified>
</cp:coreProperties>
</file>