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78AACED" w:rsidR="00042106" w:rsidRPr="00A207C8" w:rsidRDefault="00A207C8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200-21/2022</w:t>
            </w:r>
            <w:r w:rsidR="00042106"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EA22B75" w14:textId="77777777" w:rsidR="00A207C8" w:rsidRDefault="00A207C8" w:rsidP="00A207C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</w:t>
            </w:r>
          </w:p>
          <w:p w14:paraId="7B35BF04" w14:textId="77777777" w:rsidR="00C90F7E" w:rsidRPr="00D90A29" w:rsidRDefault="00C90F7E" w:rsidP="00C90F7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artroskopijo-ostalo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1503-1</w:t>
            </w:r>
          </w:p>
          <w:p w14:paraId="57EDEF78" w14:textId="77777777" w:rsidR="00C90F7E" w:rsidRPr="00D90A29" w:rsidRDefault="00C90F7E" w:rsidP="00C90F7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artroskopijo-elektroda koagulac.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1503-2</w:t>
            </w:r>
          </w:p>
          <w:p w14:paraId="5E08A18A" w14:textId="77777777" w:rsidR="00C90F7E" w:rsidRPr="00D90A29" w:rsidRDefault="00C90F7E" w:rsidP="00C90F7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artroskopijo-nož shaver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1503-3</w:t>
            </w:r>
          </w:p>
          <w:p w14:paraId="0C2A07E6" w14:textId="77777777" w:rsidR="00C90F7E" w:rsidRPr="00D90A29" w:rsidRDefault="00C90F7E" w:rsidP="00C90F7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artroskopijo-vijaki interferenčni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1503-4</w:t>
            </w:r>
          </w:p>
          <w:p w14:paraId="17CD10AF" w14:textId="437DB116" w:rsidR="00042106" w:rsidRPr="00C67CE9" w:rsidRDefault="00C90F7E" w:rsidP="00C90F7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5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artroskopijo-nastavki za shaver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1503-5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6A527A4" w:rsidR="00042106" w:rsidRPr="00A207C8" w:rsidRDefault="00A207C8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200-21/2022</w:t>
            </w:r>
            <w:r w:rsidR="00042106"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8BA7479" w14:textId="77777777" w:rsidR="00A207C8" w:rsidRDefault="00A207C8" w:rsidP="00A207C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</w:t>
            </w:r>
          </w:p>
          <w:p w14:paraId="1DBB9CE1" w14:textId="77777777" w:rsidR="00C90F7E" w:rsidRPr="00D90A29" w:rsidRDefault="00C90F7E" w:rsidP="00C90F7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artroskopijo-ostalo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1503-1</w:t>
            </w:r>
          </w:p>
          <w:p w14:paraId="417E1AA9" w14:textId="77777777" w:rsidR="00C90F7E" w:rsidRPr="00D90A29" w:rsidRDefault="00C90F7E" w:rsidP="00C90F7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artroskopijo-elektroda koagulac.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1503-2</w:t>
            </w:r>
          </w:p>
          <w:p w14:paraId="1DD1A4B5" w14:textId="77777777" w:rsidR="00C90F7E" w:rsidRPr="00D90A29" w:rsidRDefault="00C90F7E" w:rsidP="00C90F7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artroskopijo-nož shaver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1503-3</w:t>
            </w:r>
          </w:p>
          <w:p w14:paraId="0EA86908" w14:textId="77777777" w:rsidR="00C90F7E" w:rsidRPr="00D90A29" w:rsidRDefault="00C90F7E" w:rsidP="00C90F7E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artroskopijo-vijaki interferenčni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1503-4</w:t>
            </w:r>
          </w:p>
          <w:p w14:paraId="79281446" w14:textId="6DD21100" w:rsidR="00042106" w:rsidRPr="00C67CE9" w:rsidRDefault="00C90F7E" w:rsidP="00C90F7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5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artroskopijo-nastavki za shaver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1503-5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AABC4A1" w14:textId="7B9904D7" w:rsidR="00042106" w:rsidRPr="00A207C8" w:rsidRDefault="00042106" w:rsidP="00A207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207C8"/>
    <w:rsid w:val="00A43898"/>
    <w:rsid w:val="00A83FEB"/>
    <w:rsid w:val="00AA3498"/>
    <w:rsid w:val="00BA5659"/>
    <w:rsid w:val="00C17DE3"/>
    <w:rsid w:val="00C45D42"/>
    <w:rsid w:val="00C67CE9"/>
    <w:rsid w:val="00C90F7E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2022-08-12T08:00:00Z</dcterms:modified>
</cp:coreProperties>
</file>