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22D4607" w:rsidR="007E0223" w:rsidRPr="003D1573" w:rsidRDefault="00D52B7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252-21/2022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52F3E9" w14:textId="7609B238" w:rsidR="007E0223" w:rsidRDefault="00D52B78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6D06FB10" w14:textId="61DBA892" w:rsidR="00D90A29" w:rsidRPr="00D90A29" w:rsidRDefault="00D90A29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</w:t>
            </w:r>
          </w:p>
          <w:p w14:paraId="4F57CA71" w14:textId="6FBD43C2" w:rsidR="00D90A29" w:rsidRPr="00D90A29" w:rsidRDefault="00D90A29" w:rsidP="00D90A2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artroskopijo-elektroda koagulac.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1503-2</w:t>
            </w:r>
          </w:p>
          <w:p w14:paraId="75FE251E" w14:textId="1CD08D4B" w:rsidR="00D90A29" w:rsidRPr="00D90A29" w:rsidRDefault="00D90A29" w:rsidP="00D90A2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</w:t>
            </w:r>
          </w:p>
          <w:p w14:paraId="31E2E876" w14:textId="53C3D3CA" w:rsidR="00D90A29" w:rsidRPr="00D90A29" w:rsidRDefault="00D90A29" w:rsidP="00D90A2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artroskopijo-vijaki interferenčni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1503-4</w:t>
            </w:r>
          </w:p>
          <w:p w14:paraId="37D6A468" w14:textId="3C460DDF" w:rsidR="00D52B78" w:rsidRPr="003D1573" w:rsidRDefault="00D90A29" w:rsidP="00D90A2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artroskopijo-nastavki za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1503-5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1E5AF57" w:rsidR="007E0223" w:rsidRPr="003D1573" w:rsidRDefault="007E0223" w:rsidP="00D90A29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90A29">
        <w:rPr>
          <w:rFonts w:ascii="Tahoma" w:eastAsia="Calibri" w:hAnsi="Tahoma" w:cs="Tahoma"/>
          <w:color w:val="000000"/>
          <w:sz w:val="18"/>
          <w:szCs w:val="18"/>
        </w:rPr>
        <w:t>MP za artroskopijo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8166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2B78"/>
    <w:rsid w:val="00D5541E"/>
    <w:rsid w:val="00D66DF0"/>
    <w:rsid w:val="00D90A29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2022-08-12T07:59:00Z</dcterms:modified>
</cp:coreProperties>
</file>