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84FC327" w:rsidR="007E0223" w:rsidRPr="003D1573" w:rsidRDefault="00B861A9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</w:t>
            </w:r>
            <w:r w:rsidR="00E9404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8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61909" w:rsidRPr="003D1573" w14:paraId="406DF17D" w14:textId="77777777" w:rsidTr="00135CEF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361909" w:rsidRPr="003D1573" w:rsidRDefault="00361909" w:rsidP="0036190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39B1" w14:textId="77777777" w:rsidR="00361909" w:rsidRDefault="00361909" w:rsidP="00361909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Srčni spodbujevalniki in ostali MP </w:t>
            </w:r>
          </w:p>
          <w:p w14:paraId="33DF1A3C" w14:textId="0C9C978A" w:rsidR="00361909" w:rsidRDefault="00361909" w:rsidP="00361909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Imp</w:t>
            </w:r>
            <w:r w:rsidR="00C8725E">
              <w:rPr>
                <w:rFonts w:ascii="Tahoma" w:eastAsia="Calibri" w:hAnsi="Tahoma" w:cs="Tahoma"/>
                <w:sz w:val="18"/>
                <w:szCs w:val="18"/>
              </w:rPr>
              <w:t>l</w:t>
            </w:r>
            <w:r>
              <w:rPr>
                <w:rFonts w:ascii="Tahoma" w:eastAsia="Calibri" w:hAnsi="Tahoma" w:cs="Tahoma"/>
                <w:sz w:val="18"/>
                <w:szCs w:val="18"/>
              </w:rPr>
              <w:t>antabilne električne srčne naprave, elektrofiziologija in strukturni srčni posegi</w:t>
            </w:r>
          </w:p>
          <w:p w14:paraId="10FE4EF6" w14:textId="77777777" w:rsidR="00361909" w:rsidRDefault="00361909" w:rsidP="00361909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spodbujeval. - elektrode navadne</w:t>
            </w:r>
          </w:p>
          <w:p w14:paraId="0727DAB5" w14:textId="77777777" w:rsidR="00361909" w:rsidRDefault="00361909" w:rsidP="00361909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3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spodbuj. - elektrode za MRI 1,5T</w:t>
            </w:r>
          </w:p>
          <w:p w14:paraId="1EFE1318" w14:textId="77777777" w:rsidR="00361909" w:rsidRDefault="00361909" w:rsidP="00361909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4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spodbuj. - elektrode za MRI 3T</w:t>
            </w:r>
          </w:p>
          <w:p w14:paraId="142F422F" w14:textId="77777777" w:rsidR="00361909" w:rsidRDefault="00361909" w:rsidP="00361909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5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spodbuj. - uvajalo za elektrode</w:t>
            </w:r>
          </w:p>
          <w:p w14:paraId="740ABCF8" w14:textId="77777777" w:rsidR="00361909" w:rsidRDefault="00361909" w:rsidP="00361909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6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spodbuj. - upogljivi stileti</w:t>
            </w:r>
          </w:p>
          <w:p w14:paraId="5B006343" w14:textId="77777777" w:rsidR="00361909" w:rsidRDefault="00361909" w:rsidP="00361909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7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ICD - elektrode prekatne</w:t>
            </w:r>
          </w:p>
          <w:p w14:paraId="38ECF435" w14:textId="77777777" w:rsidR="00361909" w:rsidRDefault="00361909" w:rsidP="00361909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8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ICD - elektrode prekat. PRO MRI</w:t>
            </w:r>
          </w:p>
          <w:p w14:paraId="75615A2F" w14:textId="77777777" w:rsidR="00361909" w:rsidRDefault="00361909" w:rsidP="00361909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9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ICD - uvajalo CRT</w:t>
            </w:r>
          </w:p>
          <w:p w14:paraId="37D6A468" w14:textId="32CDC179" w:rsidR="00361909" w:rsidRPr="00B861A9" w:rsidRDefault="00361909" w:rsidP="00361909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10  Snemalniki srčnega ritma - varianta 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2731C6B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E9404C">
        <w:rPr>
          <w:rFonts w:ascii="Tahoma" w:eastAsia="Calibri" w:hAnsi="Tahoma" w:cs="Tahoma"/>
          <w:color w:val="000000"/>
          <w:sz w:val="18"/>
          <w:szCs w:val="18"/>
        </w:rPr>
        <w:t xml:space="preserve">Srčni spodbujevalniki in ostali MP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848510">
    <w:abstractNumId w:val="2"/>
  </w:num>
  <w:num w:numId="2" w16cid:durableId="341395032">
    <w:abstractNumId w:val="1"/>
  </w:num>
  <w:num w:numId="3" w16cid:durableId="116392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61909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861A9"/>
    <w:rsid w:val="00BA5659"/>
    <w:rsid w:val="00C045F3"/>
    <w:rsid w:val="00C17DE3"/>
    <w:rsid w:val="00C45D42"/>
    <w:rsid w:val="00C8725E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404C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2022-07-27T08:50:00Z</dcterms:modified>
</cp:coreProperties>
</file>