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ABBED21" w:rsidR="007E0223" w:rsidRPr="003D1573" w:rsidRDefault="0011212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717C3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17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976A4C0" w14:textId="77777777" w:rsidR="007E0223" w:rsidRDefault="0011212E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Dializni material in raztopine CAPD,PD</w:t>
            </w:r>
          </w:p>
          <w:p w14:paraId="1713EAD9" w14:textId="73122880" w:rsidR="0011212E" w:rsidRPr="0011212E" w:rsidRDefault="0011212E" w:rsidP="0011212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11212E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11212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11212E">
              <w:rPr>
                <w:rFonts w:ascii="Tahoma" w:eastAsia="Calibri" w:hAnsi="Tahoma" w:cs="Tahoma"/>
                <w:bCs/>
                <w:sz w:val="18"/>
                <w:szCs w:val="18"/>
              </w:rPr>
              <w:t>1485-1</w:t>
            </w:r>
            <w:r w:rsidR="00A603EE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  <w:p w14:paraId="37D6A468" w14:textId="5519ED46" w:rsidR="0011212E" w:rsidRPr="003D1573" w:rsidRDefault="0011212E" w:rsidP="0011212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1212E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11212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material-raztopine CAPD,PD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, JR</w:t>
            </w:r>
            <w:r w:rsidRPr="0011212E">
              <w:rPr>
                <w:rFonts w:ascii="Tahoma" w:eastAsia="Calibri" w:hAnsi="Tahoma" w:cs="Tahoma"/>
                <w:bCs/>
                <w:sz w:val="18"/>
                <w:szCs w:val="18"/>
              </w:rPr>
              <w:t>1485-2</w:t>
            </w:r>
            <w:r w:rsidR="00A603EE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367FF8D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1212E">
        <w:rPr>
          <w:rFonts w:ascii="Tahoma" w:eastAsia="Calibri" w:hAnsi="Tahoma" w:cs="Tahoma"/>
          <w:color w:val="000000"/>
          <w:sz w:val="18"/>
          <w:szCs w:val="18"/>
        </w:rPr>
        <w:t>Dializni material in raztopine CAPD, PD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743971">
    <w:abstractNumId w:val="2"/>
  </w:num>
  <w:num w:numId="2" w16cid:durableId="209806951">
    <w:abstractNumId w:val="1"/>
  </w:num>
  <w:num w:numId="3" w16cid:durableId="163926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1212E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17C3E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603EE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2022-07-01T06:10:00Z</dcterms:modified>
</cp:coreProperties>
</file>