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291D795" w:rsidR="00F96AD8" w:rsidRPr="00F96AD8" w:rsidRDefault="00C763A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200-7/2022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ADE7FDF" w14:textId="77777777" w:rsidR="00F96AD8" w:rsidRDefault="00C763A2" w:rsidP="00F96A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ENDOSKOPSKI MATERIAL</w:t>
            </w:r>
          </w:p>
          <w:p w14:paraId="5435BBCC" w14:textId="77777777" w:rsidR="002E3F7B" w:rsidRPr="002E3F7B" w:rsidRDefault="002E3F7B" w:rsidP="002E3F7B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2E3F7B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 xml:space="preserve">Sklop 1 Endoskopski material-ostalo, JR 1488-1 </w:t>
            </w:r>
          </w:p>
          <w:p w14:paraId="2C7270D4" w14:textId="77777777" w:rsidR="002E3F7B" w:rsidRPr="002E3F7B" w:rsidRDefault="002E3F7B" w:rsidP="002E3F7B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2E3F7B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2 Endo.mat.-Endo spenjalnik+polnila, JR 1488-2</w:t>
            </w:r>
          </w:p>
          <w:p w14:paraId="3D5F4830" w14:textId="77777777" w:rsidR="002E3F7B" w:rsidRPr="002E3F7B" w:rsidRDefault="002E3F7B" w:rsidP="002E3F7B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2E3F7B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3 Endo.mat.-linearni spenjalnik+polnila, JR 1488-3</w:t>
            </w:r>
          </w:p>
          <w:p w14:paraId="0B6124BE" w14:textId="77777777" w:rsidR="002E3F7B" w:rsidRPr="002E3F7B" w:rsidRDefault="002E3F7B" w:rsidP="002E3F7B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2E3F7B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4 Endo.mat.-Spenjalnik Endo artikul+polni, JR 1488-4</w:t>
            </w:r>
          </w:p>
          <w:p w14:paraId="28CB558E" w14:textId="77777777" w:rsidR="002E3F7B" w:rsidRPr="002E3F7B" w:rsidRDefault="002E3F7B" w:rsidP="002E3F7B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2E3F7B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5 Endo.mat.-Universal+Endo polnila multifi, JR 1488-5</w:t>
            </w:r>
          </w:p>
          <w:p w14:paraId="7811EEB5" w14:textId="1BE8A1DB" w:rsidR="002E3F7B" w:rsidRPr="002E3F7B" w:rsidRDefault="002E3F7B" w:rsidP="002E3F7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2E3F7B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6 Endo.mat.- Baterijski spenjalnik in polnila, JR 1488-6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53281">
    <w:abstractNumId w:val="2"/>
  </w:num>
  <w:num w:numId="2" w16cid:durableId="791359642">
    <w:abstractNumId w:val="0"/>
  </w:num>
  <w:num w:numId="3" w16cid:durableId="1479223602">
    <w:abstractNumId w:val="1"/>
  </w:num>
  <w:num w:numId="4" w16cid:durableId="104675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2E3F7B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763A2"/>
    <w:rsid w:val="00CA374A"/>
    <w:rsid w:val="00CB499C"/>
    <w:rsid w:val="00CE5988"/>
    <w:rsid w:val="00CE7D23"/>
    <w:rsid w:val="00CF5B5A"/>
    <w:rsid w:val="00D043B3"/>
    <w:rsid w:val="00D66DF0"/>
    <w:rsid w:val="00DB1EAB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2022-04-20T07:49:00Z</dcterms:modified>
</cp:coreProperties>
</file>