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7270F93" w:rsidR="00495EC3" w:rsidRPr="00B112A1" w:rsidRDefault="0085212F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270-1/2022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6A72D0F" w:rsidR="00495EC3" w:rsidRPr="00886658" w:rsidRDefault="0085212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Dobava ekstra lahkega kurilnega olja</w:t>
            </w:r>
            <w:bookmarkStart w:id="0" w:name="_GoBack"/>
            <w:bookmarkEnd w:id="0"/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1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1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5212F"/>
    <w:rsid w:val="00877875"/>
    <w:rsid w:val="008836C5"/>
    <w:rsid w:val="00886658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029E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D15C-E301-4C17-91BC-D024C241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2022-03-02T09:37:00Z</dcterms:modified>
</cp:coreProperties>
</file>