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0BEB78C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2227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F943CAA" w:rsidR="007E0223" w:rsidRPr="007E0223" w:rsidRDefault="000466C1" w:rsidP="002227F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Razkužila 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4E8388D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466C1">
        <w:rPr>
          <w:rFonts w:ascii="Tahoma" w:eastAsia="Calibri" w:hAnsi="Tahoma" w:cs="Tahoma"/>
          <w:color w:val="000000"/>
          <w:sz w:val="18"/>
          <w:szCs w:val="18"/>
        </w:rPr>
        <w:t>Razkužila</w:t>
      </w:r>
      <w:bookmarkStart w:id="0" w:name="_GoBack"/>
      <w:bookmarkEnd w:id="0"/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7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7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466C1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27F1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1023A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685F-04F4-42E7-BD44-008986EB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2021-12-22T11:58:00Z</dcterms:modified>
</cp:coreProperties>
</file>