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36FD6BC" w14:textId="194B2BBF" w:rsidR="007D50D3" w:rsidRPr="00B112A1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B112A1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B112A1" w14:paraId="3D1D7706" w14:textId="77777777" w:rsidTr="00412248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75B0E0DA" w:rsidR="00495EC3" w:rsidRPr="00B112A1" w:rsidRDefault="00EB029E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270-5/2021</w:t>
            </w:r>
            <w:r w:rsidR="00495EC3"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="00495EC3"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"MFiles_P1045"  \* MERGEFORMAT </w:instrText>
            </w:r>
            <w:r w:rsidR="00495EC3"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495EC3" w:rsidRPr="00B112A1" w14:paraId="727D06D8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080C2EA6" w:rsidR="00495EC3" w:rsidRPr="00886658" w:rsidRDefault="00886658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86658"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  <w:t>Sušilna omara za shranjevanje fleksibilnih endoskopov (2 kos)</w:t>
            </w:r>
          </w:p>
        </w:tc>
      </w:tr>
      <w:tr w:rsidR="00495EC3" w:rsidRPr="00B112A1" w14:paraId="5E5C2033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495EC3" w:rsidRPr="00B112A1" w14:paraId="74CAA1DC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495EC3" w:rsidRPr="00B112A1" w14:paraId="54D6C1AF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B112A1" w14:paraId="06AAAF25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Občina sedeža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  <w:tr w:rsidR="00495EC3" w:rsidRPr="00B112A1" w14:paraId="2BC8EB62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0DC85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4CB069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3"/>
          </w:p>
        </w:tc>
      </w:tr>
      <w:tr w:rsidR="00495EC3" w:rsidRPr="00B112A1" w14:paraId="3D2ED56E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5FAD34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4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lastRenderedPageBreak/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5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5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6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908C1" w14:textId="77777777" w:rsidR="00E94F60" w:rsidRDefault="00E94F60" w:rsidP="00AA769A">
      <w:pPr>
        <w:spacing w:after="0" w:line="240" w:lineRule="auto"/>
      </w:pPr>
      <w:r>
        <w:separator/>
      </w:r>
    </w:p>
  </w:endnote>
  <w:endnote w:type="continuationSeparator" w:id="0">
    <w:p w14:paraId="2F09C62D" w14:textId="77777777" w:rsidR="00E94F60" w:rsidRDefault="00E94F60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33232" w14:textId="77777777" w:rsidR="00E94F60" w:rsidRDefault="00E94F60" w:rsidP="00AA769A">
      <w:pPr>
        <w:spacing w:after="0" w:line="240" w:lineRule="auto"/>
      </w:pPr>
      <w:r>
        <w:separator/>
      </w:r>
    </w:p>
  </w:footnote>
  <w:footnote w:type="continuationSeparator" w:id="0">
    <w:p w14:paraId="0FD83524" w14:textId="77777777" w:rsidR="00E94F60" w:rsidRDefault="00E94F60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877875"/>
    <w:rsid w:val="008836C5"/>
    <w:rsid w:val="00886658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112A1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029E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15</cp:revision>
  <dcterms:created xsi:type="dcterms:W3CDTF">2017-06-19T09:39:00Z</dcterms:created>
  <dcterms:modified xsi:type="dcterms:W3CDTF">2021-11-18T08:34:00Z</dcterms:modified>
</cp:coreProperties>
</file>