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483076C" w:rsidR="007E0223" w:rsidRPr="003D1573" w:rsidRDefault="00435CD7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270-5/2021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6E739CE5" w:rsidR="007E0223" w:rsidRPr="00971BA3" w:rsidRDefault="00C96A7A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971BA3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Sušilna omara za shranjevanje fleksibilnih endoskopov (2 kos)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0B2A15A1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C96A7A" w:rsidRPr="00C96A7A">
        <w:rPr>
          <w:rFonts w:ascii="Tahoma" w:eastAsia="HG Mincho Light J" w:hAnsi="Tahoma" w:cs="Tahoma"/>
          <w:color w:val="000000"/>
          <w:sz w:val="18"/>
          <w:szCs w:val="18"/>
          <w:lang w:eastAsia="ar-SA"/>
        </w:rPr>
        <w:t>Sušilna omara za shranjevanje fleksibilnih endoskopov (2 kos)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35CD7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71BA3"/>
    <w:rsid w:val="00991FF2"/>
    <w:rsid w:val="009F0ACD"/>
    <w:rsid w:val="00A83FEB"/>
    <w:rsid w:val="00AA3498"/>
    <w:rsid w:val="00AA769A"/>
    <w:rsid w:val="00BA5659"/>
    <w:rsid w:val="00C045F3"/>
    <w:rsid w:val="00C17DE3"/>
    <w:rsid w:val="00C45D42"/>
    <w:rsid w:val="00C96A7A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2021-11-18T08:34:00Z</dcterms:modified>
</cp:coreProperties>
</file>