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F1C43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F1C43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F1C43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F1C4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1C43">
        <w:rPr>
          <w:rFonts w:ascii="Tahoma" w:eastAsia="Calibri" w:hAnsi="Tahoma" w:cs="Tahoma"/>
          <w:sz w:val="18"/>
          <w:szCs w:val="18"/>
        </w:rPr>
        <w:lastRenderedPageBreak/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F1C43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F1C43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F1C43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F1C43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F1C43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fldChar w:fldCharType="begin"/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F1C43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8F42812" w:rsidR="00495EC3" w:rsidRPr="00BF1C43" w:rsidRDefault="00E26459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656D53">
              <w:rPr>
                <w:rFonts w:ascii="Tahoma" w:eastAsia="Calibri" w:hAnsi="Tahoma" w:cs="Tahoma"/>
                <w:sz w:val="18"/>
                <w:szCs w:val="18"/>
              </w:rPr>
              <w:t>13/2021</w:t>
            </w:r>
            <w:r w:rsidR="00495EC3" w:rsidRPr="00BF1C43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F1C43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F1C4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F1C43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F941E66" w:rsidR="00495EC3" w:rsidRPr="00BF1C43" w:rsidRDefault="00E26459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1C43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>Laboratorijski material</w:t>
            </w:r>
          </w:p>
        </w:tc>
      </w:tr>
      <w:tr w:rsidR="00495EC3" w:rsidRPr="00BF1C43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Podatki o pravni osebi – ponudniku</w:t>
            </w:r>
          </w:p>
        </w:tc>
      </w:tr>
      <w:tr w:rsidR="00495EC3" w:rsidRPr="00BF1C43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F1C4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F1C43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F1C4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F1C43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F1C4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F1C43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F1C4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F1C43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F1C43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F1C43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F1C43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F1C43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F1C43">
        <w:rPr>
          <w:rFonts w:ascii="Tahoma" w:hAnsi="Tahoma" w:cs="Tahoma"/>
          <w:sz w:val="18"/>
          <w:szCs w:val="18"/>
        </w:rPr>
        <w:lastRenderedPageBreak/>
        <w:t>Spodaj podpisani zastopnik izjavljam, da so pri lastništvu zgoraj navedenega ponudnika udeleženi naslednji subjekti (fizične in pravne osebe):</w:t>
      </w:r>
    </w:p>
    <w:p w14:paraId="601E8E7E" w14:textId="77777777" w:rsidR="00F21930" w:rsidRPr="00BF1C43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F1C43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F1C43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F1C43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F1C43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F1C43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F1C43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F1C43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F1C43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F1C43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F1C43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1C43">
        <w:rPr>
          <w:rFonts w:ascii="Tahoma" w:eastAsia="Calibri" w:hAnsi="Tahoma" w:cs="Tahoma"/>
          <w:sz w:val="18"/>
          <w:szCs w:val="18"/>
        </w:rPr>
        <w:lastRenderedPageBreak/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F1C43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F1C43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F1C43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F1C43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F1C43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F1C43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F1C43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F1C43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F1C43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F1C43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F1C43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F1C43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F1C43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F1C43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F1C43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F1C43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F1C43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F1C43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F1C4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F1C4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F1C4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F1C4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F1C4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F1C4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F1C4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F1C4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F1C4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F1C4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F1C4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F1C4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F1C4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F1C4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F1C4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F1C43" w14:paraId="1048E739" w14:textId="77777777" w:rsidTr="001154D0">
        <w:tc>
          <w:tcPr>
            <w:tcW w:w="1886" w:type="pct"/>
          </w:tcPr>
          <w:p w14:paraId="0A6DF800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F1C4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lastRenderedPageBreak/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1C4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F1C4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F1C4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F1C4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F1C4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F1C4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F1C4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F1C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712D" w14:textId="77777777" w:rsidR="00CB1F69" w:rsidRDefault="00CB1F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CB1F69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B1F69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CB1F69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B1F69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CB1F6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6459" w:rsidRPr="00CB1F69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CB1F6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B1F69">
              <w:rPr>
                <w:rFonts w:ascii="Tahoma" w:hAnsi="Tahoma" w:cs="Tahoma"/>
                <w:sz w:val="16"/>
                <w:szCs w:val="16"/>
              </w:rPr>
              <w:t>/</w:t>
            </w:r>
            <w:r w:rsidRPr="00CB1F69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B1F69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CB1F69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6459" w:rsidRPr="00CB1F69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CB1F69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539F" w14:textId="77777777" w:rsidR="00CB1F69" w:rsidRDefault="00CB1F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1E31" w14:textId="77777777" w:rsidR="00CB1F69" w:rsidRDefault="00CB1F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MON_1697952945"/>
  <w:bookmarkEnd w:id="7"/>
  <w:p w14:paraId="73D5D4F0" w14:textId="4EA30ECC" w:rsidR="00CB1F69" w:rsidRDefault="00647E3D">
    <w:pPr>
      <w:pStyle w:val="Glava"/>
    </w:pPr>
    <w:r>
      <w:object w:dxaOrig="9714" w:dyaOrig="13862" w14:anchorId="607B8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693pt">
          <v:imagedata r:id="rId1" o:title=""/>
        </v:shape>
        <o:OLEObject Type="Embed" ProgID="Word.Document.12" ShapeID="_x0000_i1025" DrawAspect="Content" ObjectID="_1697952956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60F7" w14:textId="77777777" w:rsidR="00CB1F69" w:rsidRDefault="00CB1F6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A7B4F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47E3D"/>
    <w:rsid w:val="00656D53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1C43"/>
    <w:rsid w:val="00C17DE3"/>
    <w:rsid w:val="00C45D42"/>
    <w:rsid w:val="00CA374A"/>
    <w:rsid w:val="00CB1F69"/>
    <w:rsid w:val="00CB499C"/>
    <w:rsid w:val="00CE5988"/>
    <w:rsid w:val="00CE7D23"/>
    <w:rsid w:val="00CF5B5A"/>
    <w:rsid w:val="00D66DF0"/>
    <w:rsid w:val="00DE39C8"/>
    <w:rsid w:val="00E072B6"/>
    <w:rsid w:val="00E26459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A631-F784-43D7-9E06-EA86AED0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cp:lastPrinted>2021-11-09T07:49:00Z</cp:lastPrinted>
  <dcterms:created xsi:type="dcterms:W3CDTF">2017-06-19T09:39:00Z</dcterms:created>
  <dcterms:modified xsi:type="dcterms:W3CDTF">2021-11-09T07:49:00Z</dcterms:modified>
</cp:coreProperties>
</file>