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D74BF2" w:rsidRDefault="00F96AD8" w:rsidP="00F96AD8">
      <w:pPr>
        <w:spacing w:after="0" w:line="240" w:lineRule="auto"/>
        <w:jc w:val="center"/>
        <w:rPr>
          <w:rFonts w:ascii="Tahoma" w:eastAsia="Calibri" w:hAnsi="Tahoma" w:cs="Tahoma"/>
        </w:rPr>
      </w:pPr>
      <w:r w:rsidRPr="00D74BF2">
        <w:rPr>
          <w:rFonts w:ascii="Tahoma" w:eastAsia="Calibri" w:hAnsi="Tahoma" w:cs="Tahoma"/>
          <w:b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D74BF2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D74BF2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D74BF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D74BF2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D74BF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D74BF2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D74BF2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 w:rsidRPr="00D74BF2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 w:rsidRPr="00D74BF2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D74BF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D74BF2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D74BF2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D74BF2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D74BF2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D74BF2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B0BC184" w:rsidR="00F96AD8" w:rsidRPr="00D74BF2" w:rsidRDefault="00D4029B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260-13</w:t>
            </w:r>
            <w:r w:rsidRPr="00AA2F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bookmarkStart w:id="2" w:name="_GoBack"/>
            <w:bookmarkEnd w:id="2"/>
          </w:p>
        </w:tc>
      </w:tr>
      <w:tr w:rsidR="00F96AD8" w:rsidRPr="00D74BF2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4C3A0EB" w14:textId="77777777" w:rsidR="00D74BF2" w:rsidRPr="00D74BF2" w:rsidRDefault="00D74BF2" w:rsidP="00D74BF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D74BF2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00012C1F" w14:textId="77777777" w:rsidR="00D74BF2" w:rsidRPr="00D74BF2" w:rsidRDefault="00D74BF2" w:rsidP="00D74BF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7811EEB5" w14:textId="48063F15" w:rsidR="00F96AD8" w:rsidRPr="00D74BF2" w:rsidRDefault="00D74BF2" w:rsidP="00D74BF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</w:tbl>
    <w:p w14:paraId="025F475F" w14:textId="77777777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D74BF2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74BF2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D74BF2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74BF2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D74BF2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74BF2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D74BF2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74BF2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D74BF2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D74BF2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D74BF2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D74BF2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D74BF2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 w:rsidRPr="00D74BF2">
        <w:rPr>
          <w:rFonts w:ascii="Tahoma" w:eastAsia="Calibri" w:hAnsi="Tahoma" w:cs="Tahoma"/>
          <w:sz w:val="18"/>
          <w:szCs w:val="18"/>
        </w:rPr>
        <w:t xml:space="preserve"> (čas veljavnosti okvirnega sporazuma/pogodbe + 30 dni)</w:t>
      </w:r>
      <w:r w:rsidRPr="00D74BF2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D74BF2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D74BF2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D74BF2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D74BF2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D74BF2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D74BF2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74BF2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D74BF2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D74BF2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4BF2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D74BF2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D74BF2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D74BF2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D74BF2" w:rsidRDefault="00F96AD8">
      <w:pPr>
        <w:rPr>
          <w:rFonts w:ascii="Tahoma" w:hAnsi="Tahoma" w:cs="Tahoma"/>
          <w:sz w:val="18"/>
          <w:szCs w:val="18"/>
        </w:rPr>
      </w:pPr>
    </w:p>
    <w:sectPr w:rsidR="00F96AD8" w:rsidRPr="00D7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4DD"/>
    <w:rsid w:val="00991FF2"/>
    <w:rsid w:val="009A4747"/>
    <w:rsid w:val="009F0ACD"/>
    <w:rsid w:val="00A83FEB"/>
    <w:rsid w:val="00AA3498"/>
    <w:rsid w:val="00B15B96"/>
    <w:rsid w:val="00BA5659"/>
    <w:rsid w:val="00C17DE3"/>
    <w:rsid w:val="00C21530"/>
    <w:rsid w:val="00C45D42"/>
    <w:rsid w:val="00CA374A"/>
    <w:rsid w:val="00CB499C"/>
    <w:rsid w:val="00CE5988"/>
    <w:rsid w:val="00CE7D23"/>
    <w:rsid w:val="00CF5B5A"/>
    <w:rsid w:val="00D043B3"/>
    <w:rsid w:val="00D4029B"/>
    <w:rsid w:val="00D66DF0"/>
    <w:rsid w:val="00D74BF2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2021-10-06T07:35:00Z</dcterms:modified>
</cp:coreProperties>
</file>