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11063F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11063F">
        <w:rPr>
          <w:rFonts w:ascii="Tahoma" w:eastAsia="Calibri" w:hAnsi="Tahoma" w:cs="Tahoma"/>
          <w:b/>
        </w:rPr>
        <w:t xml:space="preserve"> </w:t>
      </w:r>
      <w:r w:rsidR="007E0223" w:rsidRPr="0011063F">
        <w:rPr>
          <w:rFonts w:ascii="Tahoma" w:eastAsia="Calibri" w:hAnsi="Tahoma" w:cs="Tahoma"/>
          <w:b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AA2F6A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AA2F6A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AA2F6A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AA2F6A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AA2F6A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AA2F6A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5E7DDE9" w:rsidR="007E0223" w:rsidRPr="00AA2F6A" w:rsidRDefault="00BE5FD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260-13</w:t>
            </w:r>
            <w:r w:rsidR="00C844A7" w:rsidRPr="00AA2F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bookmarkEnd w:id="0"/>
            <w:r w:rsidR="007E0223" w:rsidRPr="00AA2F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AA2F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AA2F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AA2F6A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62EF690" w14:textId="77777777" w:rsidR="00AA2F6A" w:rsidRPr="00AA2F6A" w:rsidRDefault="00AA2F6A" w:rsidP="00AA2F6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AA2F6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12B5C15D" w14:textId="77777777" w:rsidR="00AA2F6A" w:rsidRPr="00AA2F6A" w:rsidRDefault="00AA2F6A" w:rsidP="00AA2F6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37D6A468" w14:textId="61C7D876" w:rsidR="00C844A7" w:rsidRPr="00AA2F6A" w:rsidRDefault="00AA2F6A" w:rsidP="00AA2F6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A2F6A">
              <w:rPr>
                <w:rFonts w:ascii="Tahoma" w:eastAsia="Calibri" w:hAnsi="Tahoma" w:cs="Tahoma"/>
                <w:bCs/>
                <w:sz w:val="18"/>
                <w:szCs w:val="18"/>
              </w:rPr>
              <w:t>Sklop 2: Najem operacijskih plaščev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AA2F6A" w:rsidRDefault="007E0223" w:rsidP="00AA2F6A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A2F6A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9698EEC" w:rsidR="007E0223" w:rsidRPr="00AA2F6A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AA2F6A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91812" w:rsidRPr="00AA2F6A">
        <w:rPr>
          <w:rFonts w:ascii="Tahoma" w:eastAsia="Calibri" w:hAnsi="Tahoma" w:cs="Tahoma"/>
          <w:color w:val="000000"/>
          <w:sz w:val="18"/>
          <w:szCs w:val="18"/>
        </w:rPr>
        <w:t>Najem operacijskih setov in plaščev</w:t>
      </w: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AA2F6A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AA2F6A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AA2F6A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AA2F6A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AA2F6A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A2F6A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AA2F6A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AA2F6A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AA2F6A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AA2F6A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AA2F6A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AA2F6A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AA2F6A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AA2F6A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AA2F6A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AA2F6A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AA2F6A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AA2F6A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AA2F6A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AA2F6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AA2F6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AA2F6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AA2F6A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AA2F6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AA2F6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AA2F6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AA2F6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AA2F6A" w14:paraId="1048E739" w14:textId="77777777" w:rsidTr="001154D0">
        <w:tc>
          <w:tcPr>
            <w:tcW w:w="1886" w:type="pct"/>
          </w:tcPr>
          <w:p w14:paraId="0A6DF800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AA2F6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A2F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AA2F6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F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F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1063F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02B3"/>
    <w:rsid w:val="00962D3F"/>
    <w:rsid w:val="00991FF2"/>
    <w:rsid w:val="009F0ACD"/>
    <w:rsid w:val="00A83FEB"/>
    <w:rsid w:val="00AA2F6A"/>
    <w:rsid w:val="00AA3498"/>
    <w:rsid w:val="00AA769A"/>
    <w:rsid w:val="00BA5659"/>
    <w:rsid w:val="00BE5FDE"/>
    <w:rsid w:val="00C045F3"/>
    <w:rsid w:val="00C17DE3"/>
    <w:rsid w:val="00C45D42"/>
    <w:rsid w:val="00C844A7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812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B9E9-2241-4A71-9D6E-76702981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2021-10-06T07:35:00Z</dcterms:modified>
</cp:coreProperties>
</file>