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6693FDE" w:rsidR="00F96AD8" w:rsidRPr="00F96AD8" w:rsidRDefault="003627AA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200-9/202</w:t>
            </w:r>
            <w:r w:rsidR="000434EC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7D697BAB" w:rsidR="00F96AD8" w:rsidRPr="003627AA" w:rsidRDefault="003627AA" w:rsidP="00FC223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627AA">
              <w:rPr>
                <w:rFonts w:ascii="Tahoma" w:hAnsi="Tahoma" w:cs="Tahoma"/>
                <w:b/>
                <w:sz w:val="20"/>
                <w:szCs w:val="20"/>
              </w:rPr>
              <w:t xml:space="preserve">Rokavice </w:t>
            </w:r>
            <w:bookmarkStart w:id="2" w:name="_GoBack"/>
            <w:bookmarkEnd w:id="2"/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4EC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27AA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C2233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2021-10-05T09:22:00Z</dcterms:modified>
</cp:coreProperties>
</file>