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3486A2E" w:rsidR="00495EC3" w:rsidRPr="00C3570D" w:rsidRDefault="0041224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</w:t>
            </w:r>
            <w:r w:rsidR="00F21930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0-</w:t>
            </w:r>
            <w:r w:rsidR="00C3570D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5</w:t>
            </w:r>
            <w:r w:rsidR="00457426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C3570D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E59102D" w:rsidR="00495EC3" w:rsidRPr="00C3570D" w:rsidRDefault="00CF58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570D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  <w:r w:rsidR="00C3570D" w:rsidRPr="00C3570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 za neuspele artikle; JR 1432-1NP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8E0A" w14:textId="77777777" w:rsidR="00F111B8" w:rsidRDefault="00F111B8" w:rsidP="00F111B8">
      <w:pPr>
        <w:spacing w:after="0" w:line="240" w:lineRule="auto"/>
      </w:pPr>
      <w:r>
        <w:separator/>
      </w:r>
    </w:p>
  </w:endnote>
  <w:endnote w:type="continuationSeparator" w:id="0">
    <w:p w14:paraId="3B6BBA89" w14:textId="77777777" w:rsidR="00F111B8" w:rsidRDefault="00F111B8" w:rsidP="00F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F02D" w14:textId="77777777" w:rsidR="00F111B8" w:rsidRDefault="00F111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39B" w14:textId="77777777" w:rsidR="00F111B8" w:rsidRDefault="00F111B8">
    <w:pPr>
      <w:pStyle w:val="Noga"/>
      <w:jc w:val="center"/>
      <w:rPr>
        <w:color w:val="4F81BD" w:themeColor="accent1"/>
      </w:rPr>
    </w:pPr>
    <w:r>
      <w:rPr>
        <w:color w:val="4F81BD" w:themeColor="accent1"/>
      </w:rPr>
      <w:t xml:space="preserve">Stran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ŠTSTRANI \ * arabščina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B037FBB" w14:textId="77777777" w:rsidR="00F111B8" w:rsidRDefault="00F111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3161" w14:textId="77777777" w:rsidR="00F111B8" w:rsidRDefault="00F111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AC06" w14:textId="77777777" w:rsidR="00F111B8" w:rsidRDefault="00F111B8" w:rsidP="00F111B8">
      <w:pPr>
        <w:spacing w:after="0" w:line="240" w:lineRule="auto"/>
      </w:pPr>
      <w:r>
        <w:separator/>
      </w:r>
    </w:p>
  </w:footnote>
  <w:footnote w:type="continuationSeparator" w:id="0">
    <w:p w14:paraId="53950FA4" w14:textId="77777777" w:rsidR="00F111B8" w:rsidRDefault="00F111B8" w:rsidP="00F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6278" w14:textId="77777777" w:rsidR="00F111B8" w:rsidRDefault="00F111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3D2B" w14:textId="77777777" w:rsidR="00F111B8" w:rsidRDefault="00F111B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528F" w14:textId="77777777" w:rsidR="00F111B8" w:rsidRDefault="00F111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3570D"/>
    <w:rsid w:val="00C45D42"/>
    <w:rsid w:val="00CA374A"/>
    <w:rsid w:val="00CB499C"/>
    <w:rsid w:val="00CE5988"/>
    <w:rsid w:val="00CE7D23"/>
    <w:rsid w:val="00CF58B6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A7304"/>
    <w:rsid w:val="00EB6EBE"/>
    <w:rsid w:val="00F111B8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1B8"/>
  </w:style>
  <w:style w:type="paragraph" w:styleId="Noga">
    <w:name w:val="footer"/>
    <w:basedOn w:val="Navaden"/>
    <w:link w:val="Nog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A2F0-B73D-45FF-AD53-9604530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2021-08-13T07:02:00Z</dcterms:modified>
</cp:coreProperties>
</file>