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4FD6159" w:rsidR="00F96AD8" w:rsidRPr="00ED3F8F" w:rsidRDefault="00ED3F8F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D3F8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261-1/2021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B9E7ECD" w14:textId="77777777" w:rsidR="00ED3F8F" w:rsidRPr="00ED3F8F" w:rsidRDefault="00ED3F8F" w:rsidP="00ED3F8F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D3F8F">
              <w:rPr>
                <w:rFonts w:ascii="Tahoma" w:hAnsi="Tahoma" w:cs="Tahoma"/>
                <w:b/>
                <w:bCs/>
                <w:sz w:val="20"/>
                <w:szCs w:val="20"/>
              </w:rPr>
              <w:t>Tekstil in perilo</w:t>
            </w:r>
          </w:p>
          <w:p w14:paraId="0A737730" w14:textId="77777777" w:rsidR="00ED3F8F" w:rsidRPr="00ED3F8F" w:rsidRDefault="00ED3F8F" w:rsidP="00ED3F8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3F8F">
              <w:rPr>
                <w:rFonts w:ascii="Tahoma" w:hAnsi="Tahoma" w:cs="Tahoma"/>
                <w:sz w:val="20"/>
                <w:szCs w:val="20"/>
              </w:rPr>
              <w:t>Sklop 1: Delovno varstvena oblačila; JR 1473-1</w:t>
            </w:r>
          </w:p>
          <w:p w14:paraId="0AB01188" w14:textId="77777777" w:rsidR="00ED3F8F" w:rsidRPr="00ED3F8F" w:rsidRDefault="00ED3F8F" w:rsidP="00ED3F8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3F8F">
              <w:rPr>
                <w:rFonts w:ascii="Tahoma" w:hAnsi="Tahoma" w:cs="Tahoma"/>
                <w:sz w:val="20"/>
                <w:szCs w:val="20"/>
              </w:rPr>
              <w:t>Sklop 2: Delovna obutev; JR 1473-2</w:t>
            </w:r>
          </w:p>
          <w:p w14:paraId="1F9D3E83" w14:textId="77777777" w:rsidR="00ED3F8F" w:rsidRPr="00ED3F8F" w:rsidRDefault="00ED3F8F" w:rsidP="00ED3F8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3F8F">
              <w:rPr>
                <w:rFonts w:ascii="Tahoma" w:hAnsi="Tahoma" w:cs="Tahoma"/>
                <w:sz w:val="20"/>
                <w:szCs w:val="20"/>
              </w:rPr>
              <w:t>Sklop 3: Operacijski program; JR 1473-3</w:t>
            </w:r>
          </w:p>
          <w:p w14:paraId="6E73F297" w14:textId="77777777" w:rsidR="00ED3F8F" w:rsidRPr="00ED3F8F" w:rsidRDefault="00ED3F8F" w:rsidP="00ED3F8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3F8F">
              <w:rPr>
                <w:rFonts w:ascii="Tahoma" w:hAnsi="Tahoma" w:cs="Tahoma"/>
                <w:sz w:val="20"/>
                <w:szCs w:val="20"/>
              </w:rPr>
              <w:t>Sklop 4: Moška, ženska in otroška konfekcija; JR 1473-4</w:t>
            </w:r>
          </w:p>
          <w:p w14:paraId="7811EEB5" w14:textId="712E843D" w:rsidR="00F96AD8" w:rsidRPr="00F96AD8" w:rsidRDefault="00ED3F8F" w:rsidP="00ED3F8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D3F8F">
              <w:rPr>
                <w:rFonts w:ascii="Tahoma" w:hAnsi="Tahoma" w:cs="Tahoma"/>
                <w:sz w:val="20"/>
                <w:szCs w:val="20"/>
              </w:rPr>
              <w:t>Sklop 5: Posteljnina, kuhinjski artikli; JR 1473-5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ED3F8F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2021-03-12T07:23:00Z</dcterms:modified>
</cp:coreProperties>
</file>