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9167B6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9167B6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9167B6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9167B6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9167B6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167B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9167B6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167B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9167B6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9167B6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9167B6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9167B6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 w:rsidRPr="009167B6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 w:rsidRPr="009167B6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9167B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9167B6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9167B6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9167B6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9167B6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9167B6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9167B6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4544C90" w:rsidR="00F96AD8" w:rsidRPr="009167B6" w:rsidRDefault="009B7AF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9167B6" w:rsidRPr="009167B6">
              <w:rPr>
                <w:rFonts w:ascii="Tahoma" w:eastAsia="Calibri" w:hAnsi="Tahoma" w:cs="Tahoma"/>
                <w:sz w:val="18"/>
                <w:szCs w:val="18"/>
              </w:rPr>
              <w:t>3/2021</w:t>
            </w:r>
          </w:p>
        </w:tc>
      </w:tr>
      <w:tr w:rsidR="00F96AD8" w:rsidRPr="009167B6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D17E6F2" w:rsidR="00F96AD8" w:rsidRPr="009167B6" w:rsidRDefault="009167B6" w:rsidP="00BA56A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9167B6">
              <w:rPr>
                <w:rFonts w:ascii="Tahoma" w:eastAsia="HG Mincho Light J" w:hAnsi="Tahoma" w:cs="Tahoma"/>
                <w:b/>
                <w:bCs/>
                <w:sz w:val="18"/>
                <w:szCs w:val="18"/>
                <w:lang w:eastAsia="ar-SA"/>
              </w:rPr>
              <w:t>Potrošni material z brezplačno uporabo analizatorja za HbA1c (POCT)</w:t>
            </w:r>
          </w:p>
        </w:tc>
      </w:tr>
    </w:tbl>
    <w:p w14:paraId="025F475F" w14:textId="77777777" w:rsidR="00F96AD8" w:rsidRPr="009167B6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9167B6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167B6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9167B6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167B6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9167B6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167B6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9167B6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167B6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9167B6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 w:rsidRPr="009167B6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9167B6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9167B6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9167B6">
        <w:rPr>
          <w:rFonts w:ascii="Tahoma" w:eastAsia="Calibri" w:hAnsi="Tahoma" w:cs="Tahoma"/>
          <w:sz w:val="18"/>
          <w:szCs w:val="18"/>
        </w:rPr>
        <w:t xml:space="preserve"> (v višini 10% okvirne pogodbene vrednosti v EUR z DDV).  </w:t>
      </w:r>
      <w:r w:rsidRPr="009167B6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9167B6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 w:rsidRPr="009167B6">
        <w:rPr>
          <w:rFonts w:ascii="Tahoma" w:eastAsia="Calibri" w:hAnsi="Tahoma" w:cs="Tahoma"/>
          <w:sz w:val="18"/>
          <w:szCs w:val="18"/>
        </w:rPr>
        <w:t xml:space="preserve"> (čas veljavnosti okvirnega sporazuma/pogodbe + 30 dni)</w:t>
      </w:r>
      <w:r w:rsidRPr="009167B6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9167B6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9167B6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9167B6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9167B6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9167B6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9167B6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9167B6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9167B6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167B6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9167B6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9167B6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9167B6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9167B6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9167B6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7B6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9167B6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9167B6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9167B6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9167B6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9167B6" w:rsidRDefault="00F96AD8">
      <w:pPr>
        <w:rPr>
          <w:rFonts w:ascii="Tahoma" w:hAnsi="Tahoma" w:cs="Tahoma"/>
          <w:sz w:val="18"/>
          <w:szCs w:val="18"/>
        </w:rPr>
      </w:pPr>
    </w:p>
    <w:sectPr w:rsidR="00F96AD8" w:rsidRPr="0091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167B6"/>
    <w:rsid w:val="00974AD2"/>
    <w:rsid w:val="00991FF2"/>
    <w:rsid w:val="009A4747"/>
    <w:rsid w:val="009B7AF0"/>
    <w:rsid w:val="009F0ACD"/>
    <w:rsid w:val="00A83FEB"/>
    <w:rsid w:val="00AA3498"/>
    <w:rsid w:val="00B15B96"/>
    <w:rsid w:val="00BA5659"/>
    <w:rsid w:val="00BA56A0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2021-04-07T08:20:00Z</dcterms:modified>
</cp:coreProperties>
</file>