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301A4F5" w:rsidR="00F96AD8" w:rsidRPr="00F96AD8" w:rsidRDefault="009E6E8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B90C29D" w:rsidR="00F96AD8" w:rsidRPr="00F96AD8" w:rsidRDefault="009A474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Šivalni </w:t>
            </w:r>
            <w:r w:rsidR="000F062B" w:rsidRPr="000F062B">
              <w:rPr>
                <w:rFonts w:ascii="Tahoma" w:hAnsi="Tahoma" w:cs="Tahoma"/>
                <w:sz w:val="20"/>
                <w:szCs w:val="20"/>
              </w:rPr>
              <w:t>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E6E89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D62D1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2021-03-15T06:34:00Z</dcterms:modified>
</cp:coreProperties>
</file>