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5425BB4" w:rsidR="00F96AD8" w:rsidRPr="00F96AD8" w:rsidRDefault="000D56B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263-1/2021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F216A0E" w14:textId="6DA8454C" w:rsidR="000D56BD" w:rsidRPr="000D56BD" w:rsidRDefault="000D56BD" w:rsidP="000D56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56BD">
              <w:rPr>
                <w:rFonts w:ascii="Tahoma" w:hAnsi="Tahoma" w:cs="Tahoma"/>
                <w:sz w:val="20"/>
                <w:szCs w:val="20"/>
              </w:rPr>
              <w:t>Čistila in pribor</w:t>
            </w:r>
          </w:p>
          <w:p w14:paraId="2FEE56CE" w14:textId="77777777" w:rsidR="000D56BD" w:rsidRPr="000D56BD" w:rsidRDefault="000D56BD" w:rsidP="000D56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56BD">
              <w:rPr>
                <w:rFonts w:ascii="Tahoma" w:hAnsi="Tahoma" w:cs="Tahoma"/>
                <w:sz w:val="20"/>
                <w:szCs w:val="20"/>
              </w:rPr>
              <w:t>Sklop 1: Čistila in pripomočki za čiščenje; JR 1475-1</w:t>
            </w:r>
          </w:p>
          <w:p w14:paraId="7811EEB5" w14:textId="6584EDC2" w:rsidR="00F96AD8" w:rsidRPr="00F96AD8" w:rsidRDefault="000D56BD" w:rsidP="000D56B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56BD">
              <w:rPr>
                <w:rFonts w:ascii="Tahoma" w:hAnsi="Tahoma" w:cs="Tahoma"/>
                <w:sz w:val="20"/>
                <w:szCs w:val="20"/>
              </w:rPr>
              <w:t>Sklop 2: Sredstva za strojno pomivanje posode; JR 1475-2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56BD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2021-03-23T13:26:00Z</dcterms:modified>
</cp:coreProperties>
</file>