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A9050" w14:textId="77777777" w:rsidR="00EE0BB9" w:rsidRDefault="00EE0BB9" w:rsidP="00410A23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09A3764" w14:textId="2E998045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2812C0EC" w:rsidR="00315738" w:rsidRPr="00C6429E" w:rsidRDefault="00521FC8" w:rsidP="0031573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</w:t>
            </w:r>
            <w:r w:rsidR="00637342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6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/2020</w: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315738"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8ADE03D" w14:textId="77777777" w:rsidR="00863BFF" w:rsidRPr="00C30B66" w:rsidRDefault="00863BFF" w:rsidP="00863BF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/>
                <w:sz w:val="20"/>
                <w:szCs w:val="20"/>
              </w:rPr>
              <w:t>UZ aparat za potrebe oddelka Covid-19 (3 kos) z vzdrževanjem«</w:t>
            </w:r>
          </w:p>
          <w:p w14:paraId="11802847" w14:textId="77777777" w:rsidR="00863BFF" w:rsidRPr="00C30B66" w:rsidRDefault="00863BFF" w:rsidP="00863BFF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1: UZ aparat za potrebe radiologije (1 kos) z vzdrževanjem</w:t>
            </w:r>
          </w:p>
          <w:p w14:paraId="7C95F465" w14:textId="77777777" w:rsidR="00863BFF" w:rsidRPr="00C30B66" w:rsidRDefault="00863BFF" w:rsidP="00863BFF">
            <w:pPr>
              <w:spacing w:after="0" w:line="240" w:lineRule="auto"/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2: UZ za potrebe intenzivne terapije (1 kos) z vzdrževanjem</w:t>
            </w:r>
          </w:p>
          <w:p w14:paraId="7F1F6545" w14:textId="1FCDC745" w:rsidR="00315738" w:rsidRPr="00F21930" w:rsidRDefault="00863BFF" w:rsidP="00863BFF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30B66">
              <w:rPr>
                <w:rFonts w:ascii="Tahoma" w:eastAsia="Calibri" w:hAnsi="Tahoma" w:cs="Tahoma"/>
                <w:bCs/>
                <w:sz w:val="20"/>
                <w:szCs w:val="20"/>
              </w:rPr>
              <w:t>Sklop 3: UZ aparat za potrebe anesteziologije (1 kos) z vzdrževanjem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56003" w14:textId="77777777" w:rsidR="00B00B9D" w:rsidRDefault="00B00B9D" w:rsidP="00B00B9D">
      <w:pPr>
        <w:spacing w:after="0" w:line="240" w:lineRule="auto"/>
      </w:pPr>
      <w:r>
        <w:separator/>
      </w:r>
    </w:p>
  </w:endnote>
  <w:endnote w:type="continuationSeparator" w:id="0">
    <w:p w14:paraId="738D7D93" w14:textId="77777777" w:rsidR="00B00B9D" w:rsidRDefault="00B00B9D" w:rsidP="00B00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14395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C9B45F" w14:textId="7F8C41FD" w:rsidR="00B00B9D" w:rsidRDefault="00B00B9D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D9CCD" w14:textId="77777777" w:rsidR="00B00B9D" w:rsidRDefault="00B00B9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39497" w14:textId="77777777" w:rsidR="00B00B9D" w:rsidRDefault="00B00B9D" w:rsidP="00B00B9D">
      <w:pPr>
        <w:spacing w:after="0" w:line="240" w:lineRule="auto"/>
      </w:pPr>
      <w:r>
        <w:separator/>
      </w:r>
    </w:p>
  </w:footnote>
  <w:footnote w:type="continuationSeparator" w:id="0">
    <w:p w14:paraId="14E7CFA0" w14:textId="77777777" w:rsidR="00B00B9D" w:rsidRDefault="00B00B9D" w:rsidP="00B00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205B0" w14:textId="4A8D6CF3" w:rsidR="00EE0BB9" w:rsidRPr="00EE0BB9" w:rsidRDefault="00EE0BB9" w:rsidP="00EE0BB9">
    <w:pPr>
      <w:pStyle w:val="Glava"/>
      <w:jc w:val="right"/>
    </w:pPr>
    <w:r w:rsidRPr="00EE0BB9">
      <w:rPr>
        <w:rFonts w:ascii="Verdana" w:eastAsia="Times New Roman" w:hAnsi="Verdana" w:cs="Arial"/>
        <w:noProof/>
        <w:color w:val="000000"/>
        <w:sz w:val="20"/>
        <w:szCs w:val="24"/>
        <w:lang w:val="en-US" w:eastAsia="zh-CN"/>
      </w:rPr>
      <w:drawing>
        <wp:inline distT="0" distB="0" distL="0" distR="0" wp14:anchorId="02B16168" wp14:editId="13D76D6B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1FC8"/>
    <w:rsid w:val="00526C50"/>
    <w:rsid w:val="00564D17"/>
    <w:rsid w:val="00591F5D"/>
    <w:rsid w:val="005957DE"/>
    <w:rsid w:val="0062111F"/>
    <w:rsid w:val="00624455"/>
    <w:rsid w:val="00637342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63BFF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00B9D"/>
    <w:rsid w:val="00BA5659"/>
    <w:rsid w:val="00BB3CBF"/>
    <w:rsid w:val="00C17DE3"/>
    <w:rsid w:val="00C45D42"/>
    <w:rsid w:val="00C5777F"/>
    <w:rsid w:val="00C6429E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E0BB9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0B9D"/>
  </w:style>
  <w:style w:type="paragraph" w:styleId="Noga">
    <w:name w:val="footer"/>
    <w:basedOn w:val="Navaden"/>
    <w:link w:val="NogaZnak"/>
    <w:uiPriority w:val="99"/>
    <w:unhideWhenUsed/>
    <w:rsid w:val="00B00B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FC68-064E-4B97-A9EE-7B3F3BC7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13</cp:revision>
  <dcterms:created xsi:type="dcterms:W3CDTF">2017-06-19T09:39:00Z</dcterms:created>
  <dcterms:modified xsi:type="dcterms:W3CDTF">2021-02-04T06:45:00Z</dcterms:modified>
</cp:coreProperties>
</file>