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9368CC9" w:rsidR="00522BC2" w:rsidRPr="00D52F5D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52F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1360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D52F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/2020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1249234" w14:textId="77777777" w:rsidR="00D91AD6" w:rsidRPr="00D91AD6" w:rsidRDefault="00D91AD6" w:rsidP="00D91AD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91AD6">
              <w:rPr>
                <w:rFonts w:ascii="Tahoma" w:eastAsia="Calibri" w:hAnsi="Tahoma" w:cs="Tahoma"/>
                <w:b/>
                <w:sz w:val="20"/>
                <w:szCs w:val="20"/>
              </w:rPr>
              <w:t>UZ aparat za potrebe oddelka Covid-19 (3 kos) z vzdrževanjem«</w:t>
            </w:r>
          </w:p>
          <w:p w14:paraId="0309A452" w14:textId="77777777" w:rsidR="00D91AD6" w:rsidRPr="00D91AD6" w:rsidRDefault="00D91AD6" w:rsidP="00D91AD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91AD6">
              <w:rPr>
                <w:rFonts w:ascii="Tahoma" w:eastAsia="Calibri" w:hAnsi="Tahoma" w:cs="Tahoma"/>
                <w:bCs/>
                <w:sz w:val="20"/>
                <w:szCs w:val="20"/>
              </w:rPr>
              <w:t>Sklop 1: UZ aparat za potrebe radiologije (1 kos) z vzdrževanjem</w:t>
            </w:r>
          </w:p>
          <w:p w14:paraId="23F17F95" w14:textId="77777777" w:rsidR="00D91AD6" w:rsidRPr="00D91AD6" w:rsidRDefault="00D91AD6" w:rsidP="00D91AD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D91AD6">
              <w:rPr>
                <w:rFonts w:ascii="Tahoma" w:eastAsia="Calibri" w:hAnsi="Tahoma" w:cs="Tahoma"/>
                <w:bCs/>
                <w:sz w:val="20"/>
                <w:szCs w:val="20"/>
              </w:rPr>
              <w:t>Sklop 2: UZ za potrebe intenzivne terapije (1 kos) z vzdrževanjem</w:t>
            </w:r>
          </w:p>
          <w:p w14:paraId="3BD45AC1" w14:textId="02B84DE7" w:rsidR="00522BC2" w:rsidRPr="005E70A8" w:rsidRDefault="00D91AD6" w:rsidP="00D91AD6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D91AD6">
              <w:rPr>
                <w:rFonts w:ascii="Tahoma" w:eastAsia="Calibri" w:hAnsi="Tahoma" w:cs="Tahoma"/>
                <w:bCs/>
                <w:sz w:val="20"/>
                <w:szCs w:val="20"/>
              </w:rPr>
              <w:t>Sklop 3: UZ aparat za potrebe anesteziologije (1 kos) z vzdrževanjem</w:t>
            </w:r>
          </w:p>
        </w:tc>
      </w:tr>
    </w:tbl>
    <w:p w14:paraId="126A20E2" w14:textId="03783DBE" w:rsidR="00354B16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5E70A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36E548C3" w14:textId="77777777" w:rsidR="0061360E" w:rsidRPr="00766E02" w:rsidRDefault="0061360E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55328F5F" w:rsidR="00855546" w:rsidRDefault="0061360E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61360E">
        <w:rPr>
          <w:rFonts w:ascii="Tahoma" w:eastAsia="Calibri" w:hAnsi="Tahoma" w:cs="Tahoma"/>
          <w:b/>
          <w:bCs/>
          <w:sz w:val="18"/>
          <w:szCs w:val="18"/>
        </w:rPr>
        <w:t>Sklop 1: UZ aparat za potrebe radiologije (1 kos) z vzdrževanjem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855546" w:rsidRPr="005E70A8" w14:paraId="3D6BA30F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61939029"/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855546" w:rsidRPr="005E70A8" w14:paraId="4503F325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FCE0E06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834C10F" w14:textId="77777777" w:rsidR="0061360E" w:rsidRPr="005E70A8" w:rsidRDefault="0061360E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bookmarkStart w:id="1" w:name="_Hlk41550411"/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604A6A" w:rsidRPr="005E70A8" w14:paraId="6F088D71" w14:textId="4CD83125" w:rsidTr="007C1BFD">
        <w:tc>
          <w:tcPr>
            <w:tcW w:w="1952" w:type="dxa"/>
            <w:shd w:val="clear" w:color="auto" w:fill="99CC00"/>
          </w:tcPr>
          <w:p w14:paraId="6C9874DF" w14:textId="3A754A34" w:rsidR="00604A6A" w:rsidRPr="005E70A8" w:rsidRDefault="0061360E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10716596"/>
            <w:bookmarkEnd w:id="1"/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5E70A8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2FC88E64" w14:textId="34C1E542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C0B6413" w14:textId="7CE59151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6B4B1A8D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5E70A8" w14:paraId="1B245E3E" w14:textId="3027FDDE" w:rsidTr="007C1BFD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604A6A" w:rsidRPr="005E70A8" w:rsidRDefault="0032791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5E70A8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5A0C180A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" w:name="Besedilo35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5" w:name="Besedilo36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7C1BFD" w:rsidRPr="005E70A8" w14:paraId="07CFB988" w14:textId="77777777" w:rsidTr="007C1BF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B0" w14:textId="708AC4B2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861" w14:textId="23EFDEAB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767" w14:textId="0EC7D24A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6" w:name="Besedilo3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7AF22" w14:textId="77777777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64E1D" w14:textId="77777777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"/>
    <w:p w14:paraId="779F2551" w14:textId="1B0BC168" w:rsidR="007C1BFD" w:rsidRDefault="007C1BFD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7C1BFD">
        <w:rPr>
          <w:sz w:val="20"/>
          <w:szCs w:val="20"/>
        </w:rPr>
        <w:t>en</w:t>
      </w:r>
      <w:r>
        <w:rPr>
          <w:sz w:val="20"/>
          <w:szCs w:val="20"/>
        </w:rPr>
        <w:t>a</w:t>
      </w:r>
      <w:r w:rsidRPr="007C1BFD">
        <w:rPr>
          <w:sz w:val="20"/>
          <w:szCs w:val="20"/>
        </w:rPr>
        <w:t xml:space="preserve"> servisne ure in potnih stroškov za izredne servise/popravila</w:t>
      </w:r>
      <w:r>
        <w:rPr>
          <w:sz w:val="20"/>
          <w:szCs w:val="20"/>
        </w:rPr>
        <w:t xml:space="preserve"> znaša ___________________EUR brez DDV.</w:t>
      </w:r>
    </w:p>
    <w:p w14:paraId="7F01CF3C" w14:textId="76C17B2B" w:rsidR="0061360E" w:rsidRDefault="004A6310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*</w:t>
      </w:r>
      <w:r w:rsidR="00075B9D">
        <w:rPr>
          <w:sz w:val="20"/>
          <w:szCs w:val="20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bookmarkEnd w:id="0"/>
    </w:p>
    <w:p w14:paraId="6E500796" w14:textId="76A8CB90" w:rsidR="007C1BFD" w:rsidRDefault="007C1BFD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7C1BFD">
        <w:rPr>
          <w:sz w:val="20"/>
          <w:szCs w:val="20"/>
        </w:rPr>
        <w:t>V ceni je vključeno: material, razen potrošnega materiala, delo,kilometrina.</w:t>
      </w:r>
    </w:p>
    <w:p w14:paraId="6E4F83BE" w14:textId="77777777" w:rsidR="0061360E" w:rsidRPr="0061360E" w:rsidRDefault="0061360E" w:rsidP="0061360E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61360E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2: </w:t>
      </w:r>
      <w:bookmarkStart w:id="7" w:name="_Hlk61937786"/>
      <w:r w:rsidRPr="0061360E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UZ za potrebe intenzivne terapije (1 kos) z vzdrževanjem</w:t>
      </w:r>
      <w:bookmarkEnd w:id="7"/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61360E" w:rsidRPr="005E70A8" w14:paraId="1B4C13A6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B3DD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0EFE1E8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32BD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B392BA4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61360E" w:rsidRPr="005E70A8" w14:paraId="5ED7D4D9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9A06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666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1850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448610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190D7C26" w14:textId="0EDE667A" w:rsidR="0061360E" w:rsidRDefault="0061360E" w:rsidP="0061360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7C1BFD" w:rsidRPr="005E70A8" w14:paraId="1844AC30" w14:textId="77777777" w:rsidTr="00C55A3E">
        <w:tc>
          <w:tcPr>
            <w:tcW w:w="1952" w:type="dxa"/>
            <w:shd w:val="clear" w:color="auto" w:fill="99CC00"/>
          </w:tcPr>
          <w:p w14:paraId="4AF4A0D3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8" w:name="_Hlk61943263"/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2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25CA96FF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680F6E08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32FD07FE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30286202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1BFD" w:rsidRPr="005E70A8" w14:paraId="38487C66" w14:textId="77777777" w:rsidTr="00C55A3E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8E6F87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75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F49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7B7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0B2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1BFD" w:rsidRPr="005E70A8" w14:paraId="1E4D8051" w14:textId="77777777" w:rsidTr="00C55A3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38" w14:textId="654AB61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6E7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E98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D85E3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63B4B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8"/>
    <w:p w14:paraId="0C9FEA6C" w14:textId="4BCB1F93" w:rsidR="007C1BFD" w:rsidRPr="007C1BFD" w:rsidRDefault="007C1BFD" w:rsidP="007C1BFD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7C1BFD">
        <w:rPr>
          <w:sz w:val="20"/>
          <w:szCs w:val="20"/>
        </w:rPr>
        <w:t>en</w:t>
      </w:r>
      <w:r>
        <w:rPr>
          <w:sz w:val="20"/>
          <w:szCs w:val="20"/>
        </w:rPr>
        <w:t>a</w:t>
      </w:r>
      <w:r w:rsidRPr="007C1BFD">
        <w:rPr>
          <w:sz w:val="20"/>
          <w:szCs w:val="20"/>
        </w:rPr>
        <w:t xml:space="preserve"> servisne ure in potnih stroškov za izredne servise/popravila</w:t>
      </w:r>
      <w:r>
        <w:rPr>
          <w:sz w:val="20"/>
          <w:szCs w:val="20"/>
        </w:rPr>
        <w:t xml:space="preserve"> znaša ___________________EUR brez DDV.</w:t>
      </w:r>
    </w:p>
    <w:p w14:paraId="58C046D4" w14:textId="7E388E88" w:rsidR="0061360E" w:rsidRDefault="0061360E" w:rsidP="0061360E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36581AB1" w14:textId="23FE81AF" w:rsidR="0061360E" w:rsidRP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  <w:r>
        <w:rPr>
          <w:sz w:val="20"/>
          <w:szCs w:val="20"/>
        </w:rPr>
        <w:t>**</w:t>
      </w:r>
      <w:r w:rsidRPr="007C1BFD"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V ceni je vključeno:</w:t>
      </w:r>
      <w:r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</w:t>
      </w:r>
      <w:r w:rsidRPr="007C1BFD">
        <w:rPr>
          <w:rFonts w:ascii="Tahoma" w:eastAsia="Times New Roman" w:hAnsi="Tahoma" w:cs="Tahoma"/>
          <w:kern w:val="2"/>
          <w:sz w:val="18"/>
          <w:szCs w:val="18"/>
          <w:lang w:eastAsia="ar-SA"/>
        </w:rPr>
        <w:t>material, razen potrošnega materiala, delo,kilometrina.</w:t>
      </w:r>
    </w:p>
    <w:p w14:paraId="6E4D61A5" w14:textId="264CDF15" w:rsidR="0061360E" w:rsidRPr="0061360E" w:rsidRDefault="0061360E" w:rsidP="0061360E">
      <w:pPr>
        <w:pStyle w:val="Slog2"/>
        <w:shd w:val="clear" w:color="auto" w:fill="auto"/>
        <w:rPr>
          <w:b/>
          <w:bCs/>
          <w:sz w:val="20"/>
          <w:szCs w:val="20"/>
        </w:rPr>
      </w:pPr>
      <w:r w:rsidRPr="0061360E">
        <w:rPr>
          <w:b/>
          <w:bCs/>
          <w:color w:val="000000"/>
          <w:sz w:val="18"/>
          <w:szCs w:val="18"/>
          <w:lang w:eastAsia="en-US"/>
        </w:rPr>
        <w:t>Sklop 3: UZ aparat za potrebe anesteziologije (1 kos) z vzdrževanjem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61360E" w:rsidRPr="005E70A8" w14:paraId="36A6021D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A54B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8E3E9D0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B9EA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A220851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61360E" w:rsidRPr="005E70A8" w14:paraId="4354A3CF" w14:textId="77777777" w:rsidTr="00823690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E196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32B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73FF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66BC5B" w14:textId="77777777" w:rsidR="0061360E" w:rsidRPr="005E70A8" w:rsidRDefault="0061360E" w:rsidP="0082369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11D113F" w14:textId="77777777" w:rsidR="0061360E" w:rsidRPr="005E70A8" w:rsidRDefault="0061360E" w:rsidP="0061360E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7C1BFD" w:rsidRPr="005E70A8" w14:paraId="6DF92DCC" w14:textId="77777777" w:rsidTr="00C55A3E">
        <w:tc>
          <w:tcPr>
            <w:tcW w:w="1952" w:type="dxa"/>
            <w:shd w:val="clear" w:color="auto" w:fill="99CC00"/>
          </w:tcPr>
          <w:p w14:paraId="2F7A9E18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0E0FC933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0EA67223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22755C91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0B6CF4D4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1BFD" w:rsidRPr="005E70A8" w14:paraId="1C204B79" w14:textId="77777777" w:rsidTr="00C55A3E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5EE193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  <w:r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E9F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8C5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3B2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D51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1BFD" w:rsidRPr="005E70A8" w14:paraId="769A6A7C" w14:textId="77777777" w:rsidTr="00C55A3E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BC7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B52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450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C40DB7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EF85A" w14:textId="77777777" w:rsidR="007C1BFD" w:rsidRPr="005E70A8" w:rsidRDefault="007C1BFD" w:rsidP="00C55A3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26CC346" w14:textId="0F3FEE3F" w:rsidR="0061360E" w:rsidRDefault="0061360E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04D52C65" w14:textId="7DE235FC" w:rsidR="007C1BFD" w:rsidRP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  <w:r>
        <w:rPr>
          <w:sz w:val="20"/>
          <w:szCs w:val="20"/>
        </w:rPr>
        <w:t>**</w:t>
      </w:r>
      <w:r w:rsidRPr="007C1BFD"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V ceni je vključeno:</w:t>
      </w:r>
      <w:r>
        <w:rPr>
          <w:rFonts w:ascii="Tahoma" w:eastAsia="Times New Roman" w:hAnsi="Tahoma" w:cs="Tahoma"/>
          <w:kern w:val="2"/>
          <w:sz w:val="18"/>
          <w:szCs w:val="18"/>
          <w:lang w:eastAsia="ar-SA"/>
        </w:rPr>
        <w:t xml:space="preserve"> </w:t>
      </w:r>
      <w:r w:rsidRPr="007C1BFD">
        <w:rPr>
          <w:rFonts w:ascii="Tahoma" w:eastAsia="Times New Roman" w:hAnsi="Tahoma" w:cs="Tahoma"/>
          <w:kern w:val="2"/>
          <w:sz w:val="18"/>
          <w:szCs w:val="18"/>
          <w:lang w:eastAsia="ar-SA"/>
        </w:rPr>
        <w:t>material, razen potrošnega materiala, delo,kilometrina.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E70A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5E70A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5E70A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E70A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33766781" w14:textId="606D83E6" w:rsid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D4DF292" w14:textId="725FA660" w:rsidR="0061360E" w:rsidRDefault="0061360E">
      <w:pPr>
        <w:rPr>
          <w:rFonts w:ascii="Tahoma" w:hAnsi="Tahoma" w:cs="Tahoma"/>
          <w:sz w:val="18"/>
          <w:szCs w:val="18"/>
        </w:rPr>
      </w:pPr>
    </w:p>
    <w:p w14:paraId="7E4A3FCA" w14:textId="77777777" w:rsidR="0061360E" w:rsidRPr="005E70A8" w:rsidRDefault="0061360E">
      <w:pPr>
        <w:rPr>
          <w:rFonts w:ascii="Tahoma" w:hAnsi="Tahoma" w:cs="Tahoma"/>
          <w:sz w:val="18"/>
          <w:szCs w:val="18"/>
        </w:rPr>
      </w:pPr>
    </w:p>
    <w:sectPr w:rsidR="0061360E" w:rsidRPr="005E70A8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E484" w14:textId="688854C6" w:rsidR="00766E02" w:rsidRPr="00766E02" w:rsidRDefault="00766E02" w:rsidP="00766E02">
    <w:pPr>
      <w:pStyle w:val="Glava"/>
      <w:jc w:val="right"/>
    </w:pPr>
    <w:r>
      <w:rPr>
        <w:noProof/>
      </w:rPr>
      <w:drawing>
        <wp:inline distT="0" distB="0" distL="0" distR="0" wp14:anchorId="4D756A57" wp14:editId="5C84AA5B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75B9D"/>
    <w:rsid w:val="001714B4"/>
    <w:rsid w:val="0019272A"/>
    <w:rsid w:val="001F6BE0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4A2D8C"/>
    <w:rsid w:val="004A6310"/>
    <w:rsid w:val="004A68F6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1360E"/>
    <w:rsid w:val="00645BAD"/>
    <w:rsid w:val="007238D5"/>
    <w:rsid w:val="00733F89"/>
    <w:rsid w:val="00747F9A"/>
    <w:rsid w:val="00766E02"/>
    <w:rsid w:val="007845FE"/>
    <w:rsid w:val="007A42C8"/>
    <w:rsid w:val="007C1BFD"/>
    <w:rsid w:val="007F31C1"/>
    <w:rsid w:val="008021E3"/>
    <w:rsid w:val="0080780B"/>
    <w:rsid w:val="00855546"/>
    <w:rsid w:val="008C204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A638D"/>
    <w:rsid w:val="00BF4B6B"/>
    <w:rsid w:val="00CF4EAF"/>
    <w:rsid w:val="00D41AA0"/>
    <w:rsid w:val="00D5128C"/>
    <w:rsid w:val="00D52F5D"/>
    <w:rsid w:val="00D72C62"/>
    <w:rsid w:val="00D75EE0"/>
    <w:rsid w:val="00D91AD6"/>
    <w:rsid w:val="00E22AE3"/>
    <w:rsid w:val="00EC438E"/>
    <w:rsid w:val="00F42E1B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24</cp:revision>
  <dcterms:created xsi:type="dcterms:W3CDTF">2019-06-06T11:34:00Z</dcterms:created>
  <dcterms:modified xsi:type="dcterms:W3CDTF">2021-02-04T06:53:00Z</dcterms:modified>
</cp:coreProperties>
</file>