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46B74" w14:textId="072A06F7" w:rsidR="00F21930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7E022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7E022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166EE4" w:rsidRPr="007E0223" w14:paraId="4A92CE1B" w14:textId="77777777" w:rsidTr="00654CA5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166EE4" w:rsidRPr="007E0223" w:rsidRDefault="00166EE4" w:rsidP="00166EE4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</w:tcPr>
          <w:p w14:paraId="039A1E8E" w14:textId="5EBE3FC7" w:rsidR="00166EE4" w:rsidRPr="007E0223" w:rsidRDefault="00902879" w:rsidP="00166EE4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200-51</w:t>
            </w:r>
            <w:r w:rsidR="00166EE4" w:rsidRPr="00DC6A1D">
              <w:rPr>
                <w:rFonts w:ascii="Verdana" w:hAnsi="Verdana"/>
                <w:b/>
                <w:bCs/>
                <w:sz w:val="20"/>
                <w:szCs w:val="20"/>
              </w:rPr>
              <w:t>/2020</w:t>
            </w:r>
          </w:p>
        </w:tc>
      </w:tr>
      <w:tr w:rsidR="00166EE4" w:rsidRPr="007E0223" w14:paraId="406DF17D" w14:textId="77777777" w:rsidTr="00166EE4">
        <w:trPr>
          <w:trHeight w:val="256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166EE4" w:rsidRPr="007E0223" w:rsidRDefault="00166EE4" w:rsidP="00166EE4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4EFD6900" w:rsidR="00166EE4" w:rsidRPr="007E0223" w:rsidRDefault="00902879" w:rsidP="00902879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Laboratorijski material za centralni laboratorij</w:t>
            </w:r>
          </w:p>
        </w:tc>
      </w:tr>
    </w:tbl>
    <w:p w14:paraId="56483A6D" w14:textId="05838774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</w:t>
      </w:r>
    </w:p>
    <w:p w14:paraId="369C43F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</w:t>
      </w:r>
    </w:p>
    <w:p w14:paraId="7605C59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55D92220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902879" w:rsidRPr="00902879">
        <w:rPr>
          <w:rFonts w:ascii="Tahoma" w:hAnsi="Tahoma" w:cs="Tahoma"/>
          <w:sz w:val="20"/>
          <w:szCs w:val="20"/>
        </w:rPr>
        <w:t>Laboratorijski material za centralni laboratorij</w:t>
      </w:r>
      <w:r w:rsidRPr="00902879">
        <w:rPr>
          <w:rFonts w:ascii="Tahoma" w:eastAsia="Calibri" w:hAnsi="Tahoma" w:cs="Tahoma"/>
          <w:kern w:val="3"/>
          <w:sz w:val="18"/>
          <w:szCs w:val="18"/>
          <w:lang w:eastAsia="zh-CN"/>
        </w:rPr>
        <w:t>«,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naročnika 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7E022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7E022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Naziv: 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</w:t>
      </w:r>
      <w:bookmarkStart w:id="0" w:name="_GoBack"/>
      <w:bookmarkEnd w:id="0"/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</w:t>
      </w:r>
    </w:p>
    <w:p w14:paraId="6046B507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</w:t>
      </w:r>
    </w:p>
    <w:p w14:paraId="57E98F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</w:t>
      </w:r>
    </w:p>
    <w:p w14:paraId="3656FD2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0A1AF81F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7E022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7E022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2" w:name="Besedilo7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7E022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7E022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7E0223" w14:paraId="1048E739" w14:textId="77777777" w:rsidTr="001154D0">
        <w:tc>
          <w:tcPr>
            <w:tcW w:w="1886" w:type="pct"/>
          </w:tcPr>
          <w:p w14:paraId="0A6DF80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7E022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A01898" w14:textId="77777777" w:rsidR="00150E2F" w:rsidRDefault="00150E2F" w:rsidP="00AA769A">
      <w:pPr>
        <w:spacing w:after="0" w:line="240" w:lineRule="auto"/>
      </w:pPr>
      <w:r>
        <w:separator/>
      </w:r>
    </w:p>
  </w:endnote>
  <w:endnote w:type="continuationSeparator" w:id="0">
    <w:p w14:paraId="728AB806" w14:textId="77777777" w:rsidR="00150E2F" w:rsidRDefault="00150E2F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287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287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A70174" w14:textId="77777777" w:rsidR="00150E2F" w:rsidRDefault="00150E2F" w:rsidP="00AA769A">
      <w:pPr>
        <w:spacing w:after="0" w:line="240" w:lineRule="auto"/>
      </w:pPr>
      <w:r>
        <w:separator/>
      </w:r>
    </w:p>
  </w:footnote>
  <w:footnote w:type="continuationSeparator" w:id="0">
    <w:p w14:paraId="075C8BE7" w14:textId="77777777" w:rsidR="00150E2F" w:rsidRDefault="00150E2F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0E2F"/>
    <w:rsid w:val="001543FD"/>
    <w:rsid w:val="00166EE4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77875"/>
    <w:rsid w:val="008836C5"/>
    <w:rsid w:val="008A0D22"/>
    <w:rsid w:val="008B3D9E"/>
    <w:rsid w:val="00902879"/>
    <w:rsid w:val="009339FD"/>
    <w:rsid w:val="00962D3F"/>
    <w:rsid w:val="00991FF2"/>
    <w:rsid w:val="009F0ACD"/>
    <w:rsid w:val="00A83FEB"/>
    <w:rsid w:val="00AA3498"/>
    <w:rsid w:val="00AA769A"/>
    <w:rsid w:val="00BA5659"/>
    <w:rsid w:val="00C045F3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796D3-6C5D-4F67-8420-B4F301FB2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5</cp:revision>
  <dcterms:created xsi:type="dcterms:W3CDTF">2020-12-10T07:39:00Z</dcterms:created>
  <dcterms:modified xsi:type="dcterms:W3CDTF">2020-12-11T09:30:00Z</dcterms:modified>
</cp:coreProperties>
</file>