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239AC02" w:rsidR="00495EC3" w:rsidRPr="0028211C" w:rsidRDefault="00BB702F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271-2</w:t>
            </w:r>
            <w:r w:rsidR="00411874" w:rsidRPr="0028211C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62A8696" w14:textId="71085840" w:rsidR="000D1AD6" w:rsidRPr="004A6326" w:rsidRDefault="001269B0" w:rsidP="00BB702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bookmarkStart w:id="0" w:name="_GoBack"/>
            <w:r w:rsidRPr="004A6326">
              <w:rPr>
                <w:rFonts w:ascii="Tahoma" w:hAnsi="Tahoma" w:cs="Tahoma"/>
                <w:sz w:val="20"/>
                <w:szCs w:val="20"/>
              </w:rPr>
              <w:t xml:space="preserve">Odvoz odpadkov </w:t>
            </w:r>
            <w:r w:rsidR="00BB702F" w:rsidRPr="00BB702F">
              <w:rPr>
                <w:rFonts w:ascii="Tahoma" w:hAnsi="Tahoma" w:cs="Tahoma"/>
                <w:sz w:val="20"/>
                <w:szCs w:val="20"/>
              </w:rPr>
              <w:t>(brez mešanih komunalnih odpadkov št. 200301)</w:t>
            </w:r>
          </w:p>
          <w:bookmarkEnd w:id="0"/>
          <w:p w14:paraId="7879F43E" w14:textId="5DD589D9" w:rsidR="000D1AD6" w:rsidRPr="0028211C" w:rsidRDefault="000D1AD6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</w:p>
          <w:p w14:paraId="7F1F6545" w14:textId="20C637D5" w:rsidR="00411874" w:rsidRPr="0028211C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1AD6"/>
    <w:rsid w:val="000D6A8F"/>
    <w:rsid w:val="000D7957"/>
    <w:rsid w:val="001269B0"/>
    <w:rsid w:val="0012790B"/>
    <w:rsid w:val="00133634"/>
    <w:rsid w:val="001543FD"/>
    <w:rsid w:val="001E2FFD"/>
    <w:rsid w:val="001E75E6"/>
    <w:rsid w:val="0020268D"/>
    <w:rsid w:val="002200DA"/>
    <w:rsid w:val="0028211C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A6326"/>
    <w:rsid w:val="004E7CF6"/>
    <w:rsid w:val="00516F42"/>
    <w:rsid w:val="00521235"/>
    <w:rsid w:val="00526C50"/>
    <w:rsid w:val="00564D17"/>
    <w:rsid w:val="00585086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D577D"/>
    <w:rsid w:val="00877875"/>
    <w:rsid w:val="008836C5"/>
    <w:rsid w:val="008A0D22"/>
    <w:rsid w:val="008B3D9E"/>
    <w:rsid w:val="009339FD"/>
    <w:rsid w:val="00962D3F"/>
    <w:rsid w:val="009879B6"/>
    <w:rsid w:val="00991FF2"/>
    <w:rsid w:val="009F0ACD"/>
    <w:rsid w:val="00A83FEB"/>
    <w:rsid w:val="00AA3498"/>
    <w:rsid w:val="00AA769A"/>
    <w:rsid w:val="00BA5659"/>
    <w:rsid w:val="00BB702F"/>
    <w:rsid w:val="00C17DE3"/>
    <w:rsid w:val="00C36768"/>
    <w:rsid w:val="00C45D42"/>
    <w:rsid w:val="00CA374A"/>
    <w:rsid w:val="00CB499C"/>
    <w:rsid w:val="00CE0545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D2DF191-B205-4416-91C0-EF7BF17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E319-A11B-42E2-8F34-BDB6AB2E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dcterms:created xsi:type="dcterms:W3CDTF">2017-06-19T09:39:00Z</dcterms:created>
  <dcterms:modified xsi:type="dcterms:W3CDTF">2020-12-29T07:04:00Z</dcterms:modified>
</cp:coreProperties>
</file>