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46B74" w14:textId="072A06F7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74CFC" w:rsidRPr="007E0223" w14:paraId="4A92CE1B" w14:textId="77777777" w:rsidTr="00556932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C74CFC" w:rsidRPr="007E0223" w:rsidRDefault="00C74CFC" w:rsidP="00C74C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5212A33F" w:rsidR="00C74CFC" w:rsidRPr="007E0223" w:rsidRDefault="00957D1E" w:rsidP="00C74CF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271-2/2020</w:t>
            </w:r>
          </w:p>
        </w:tc>
      </w:tr>
      <w:tr w:rsidR="00C74CFC" w:rsidRPr="007E0223" w14:paraId="406DF17D" w14:textId="77777777" w:rsidTr="00C74CFC">
        <w:trPr>
          <w:trHeight w:val="398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C74CFC" w:rsidRPr="007E0223" w:rsidRDefault="00C74CFC" w:rsidP="00C74C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7D6A468" w14:textId="55B26828" w:rsidR="00C74CFC" w:rsidRPr="00957D1E" w:rsidRDefault="00957D1E" w:rsidP="00431909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957D1E">
              <w:rPr>
                <w:rFonts w:ascii="Tahoma" w:hAnsi="Tahoma" w:cs="Tahoma"/>
                <w:b/>
                <w:bCs/>
                <w:sz w:val="20"/>
                <w:szCs w:val="20"/>
              </w:rPr>
              <w:t>Odvoz odpadkov</w:t>
            </w:r>
            <w:r w:rsidRPr="004A63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702F">
              <w:rPr>
                <w:rFonts w:ascii="Tahoma" w:hAnsi="Tahoma" w:cs="Tahoma"/>
                <w:sz w:val="20"/>
                <w:szCs w:val="20"/>
              </w:rPr>
              <w:t>(brez mešanih komunalnih odpadkov št. 200301)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1FCCDDE" w:rsidR="007E0223" w:rsidRPr="00957D1E" w:rsidRDefault="007E0223" w:rsidP="00431909">
      <w:pPr>
        <w:numPr>
          <w:ilvl w:val="0"/>
          <w:numId w:val="4"/>
        </w:numPr>
        <w:suppressAutoHyphens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57D1E" w:rsidRPr="004A6326">
        <w:rPr>
          <w:rFonts w:ascii="Tahoma" w:hAnsi="Tahoma" w:cs="Tahoma"/>
          <w:sz w:val="20"/>
          <w:szCs w:val="20"/>
        </w:rPr>
        <w:t xml:space="preserve">Odvoz odpadkov </w:t>
      </w:r>
      <w:r w:rsidR="00957D1E" w:rsidRPr="00BB702F">
        <w:rPr>
          <w:rFonts w:ascii="Tahoma" w:hAnsi="Tahoma" w:cs="Tahoma"/>
          <w:sz w:val="20"/>
          <w:szCs w:val="20"/>
        </w:rPr>
        <w:t>(brez mešanih komunalnih odpadkov št. 200301)</w:t>
      </w:r>
      <w:r w:rsidRPr="00957D1E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957D1E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957D1E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957D1E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957D1E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957D1E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957D1E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01898" w14:textId="77777777" w:rsidR="00150E2F" w:rsidRDefault="00150E2F" w:rsidP="00AA769A">
      <w:pPr>
        <w:spacing w:after="0" w:line="240" w:lineRule="auto"/>
      </w:pPr>
      <w:r>
        <w:separator/>
      </w:r>
    </w:p>
  </w:endnote>
  <w:endnote w:type="continuationSeparator" w:id="0">
    <w:p w14:paraId="728AB806" w14:textId="77777777" w:rsidR="00150E2F" w:rsidRDefault="00150E2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70174" w14:textId="77777777" w:rsidR="00150E2F" w:rsidRDefault="00150E2F" w:rsidP="00AA769A">
      <w:pPr>
        <w:spacing w:after="0" w:line="240" w:lineRule="auto"/>
      </w:pPr>
      <w:r>
        <w:separator/>
      </w:r>
    </w:p>
  </w:footnote>
  <w:footnote w:type="continuationSeparator" w:id="0">
    <w:p w14:paraId="075C8BE7" w14:textId="77777777" w:rsidR="00150E2F" w:rsidRDefault="00150E2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31909"/>
    <w:rsid w:val="00457426"/>
    <w:rsid w:val="00495EC3"/>
    <w:rsid w:val="004969F7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77875"/>
    <w:rsid w:val="008836C5"/>
    <w:rsid w:val="008A0D22"/>
    <w:rsid w:val="008B3D9E"/>
    <w:rsid w:val="009339FD"/>
    <w:rsid w:val="00957D1E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74CFC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2020-12-29T09:18:00Z</dcterms:modified>
</cp:coreProperties>
</file>