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55B410F" w:rsidR="00495EC3" w:rsidRPr="00F21930" w:rsidRDefault="00554436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200-31/2020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DA85DFF" w:rsidR="00495EC3" w:rsidRPr="00F21930" w:rsidRDefault="00554436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Endoskopski material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54436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2020-11-18T12:41:00Z</dcterms:modified>
</cp:coreProperties>
</file>