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55759B4" w:rsidR="00D57E10" w:rsidRPr="00F96AD8" w:rsidRDefault="00D57E10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200-31/2020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5DEF750" w:rsidR="00F96AD8" w:rsidRPr="00F96AD8" w:rsidRDefault="00D57E10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Endoskopski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57E10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2020-11-18T12:42:00Z</dcterms:modified>
</cp:coreProperties>
</file>