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CE798DF" w:rsidR="00F96AD8" w:rsidRPr="00F96AD8" w:rsidRDefault="007F637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200-34</w:t>
            </w:r>
            <w:r w:rsidR="00EF7AFF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FAF3706" w14:textId="77777777" w:rsidR="007F637B" w:rsidRDefault="007F637B" w:rsidP="007F63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Material za odvzem biološkega materiala</w:t>
            </w:r>
          </w:p>
          <w:p w14:paraId="35075BD5" w14:textId="77777777" w:rsidR="007B0842" w:rsidRPr="000D1AD6" w:rsidRDefault="007B0842" w:rsidP="007B0842">
            <w:pPr>
              <w:numPr>
                <w:ilvl w:val="2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1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: </w:t>
            </w:r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Material za odvzem biološkega materiala – pribor za odvzem krvi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, JR 1457-1</w:t>
            </w:r>
          </w:p>
          <w:p w14:paraId="765ABFC2" w14:textId="77777777" w:rsidR="007B0842" w:rsidRPr="000D1AD6" w:rsidRDefault="007B0842" w:rsidP="007B0842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2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: </w:t>
            </w:r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Material za odvzem biološkega materiala – pribor za odvzem urina 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,JR 1457-2</w:t>
            </w:r>
          </w:p>
          <w:p w14:paraId="127B7D53" w14:textId="77777777" w:rsidR="007B0842" w:rsidRPr="000D1AD6" w:rsidRDefault="007B0842" w:rsidP="007B0842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3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: </w:t>
            </w:r>
            <w:r w:rsidRPr="000D1A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MP Material za odvzem biološkega materiala – ostalo </w:t>
            </w:r>
            <w:r w:rsidRPr="000D1AD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, JR 1457-3</w:t>
            </w:r>
          </w:p>
          <w:p w14:paraId="7811EEB5" w14:textId="6BE08730" w:rsidR="00F96AD8" w:rsidRPr="00F96AD8" w:rsidRDefault="00F96AD8" w:rsidP="00EF7AF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2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B0842"/>
    <w:rsid w:val="007C4A36"/>
    <w:rsid w:val="007D50D3"/>
    <w:rsid w:val="007F637B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7AF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2020-10-06T10:40:00Z</dcterms:modified>
</cp:coreProperties>
</file>