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E953191" w:rsidR="00F96AD8" w:rsidRPr="00FC4A9C" w:rsidRDefault="0011547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C4A9C">
              <w:rPr>
                <w:rFonts w:ascii="Tahoma" w:eastAsia="Calibri" w:hAnsi="Tahoma" w:cs="Tahoma"/>
                <w:sz w:val="18"/>
                <w:szCs w:val="18"/>
              </w:rPr>
              <w:t>200-36</w:t>
            </w:r>
            <w:r w:rsidR="00EF7AFF" w:rsidRPr="00FC4A9C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  <w:bookmarkStart w:id="2" w:name="_GoBack"/>
            <w:bookmarkEnd w:id="2"/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8813722" w14:textId="77777777" w:rsidR="00115475" w:rsidRPr="00FC4A9C" w:rsidRDefault="00115475" w:rsidP="0011547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4A9C">
              <w:rPr>
                <w:rFonts w:ascii="Tahoma" w:hAnsi="Tahoma" w:cs="Tahoma"/>
                <w:sz w:val="20"/>
                <w:szCs w:val="20"/>
              </w:rPr>
              <w:t>Igle za medicinsko uporabo</w:t>
            </w:r>
          </w:p>
          <w:p w14:paraId="402D0D8F" w14:textId="77777777" w:rsidR="00115475" w:rsidRPr="00FC4A9C" w:rsidRDefault="00115475" w:rsidP="00115475">
            <w:pPr>
              <w:numPr>
                <w:ilvl w:val="2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FC4A9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1</w:t>
            </w:r>
            <w:r w:rsidRPr="00FC4A9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FC4A9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Igle za medicinsko uporabo - ostalo</w:t>
            </w:r>
            <w:r w:rsidRPr="00FC4A9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 JR 1454-1</w:t>
            </w:r>
          </w:p>
          <w:p w14:paraId="1B6E0A9B" w14:textId="77777777" w:rsidR="00115475" w:rsidRPr="00FC4A9C" w:rsidRDefault="00115475" w:rsidP="00115475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FC4A9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2</w:t>
            </w:r>
            <w:r w:rsidRPr="00FC4A9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FC4A9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Igle za medicinsko uporabo – abd. punkcija</w:t>
            </w:r>
            <w:r w:rsidRPr="00FC4A9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 JR 1454-2</w:t>
            </w:r>
          </w:p>
          <w:p w14:paraId="6799A61C" w14:textId="77777777" w:rsidR="00115475" w:rsidRPr="00FC4A9C" w:rsidRDefault="00115475" w:rsidP="00115475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</w:p>
          <w:p w14:paraId="7811EEB5" w14:textId="6E204EF0" w:rsidR="00F96AD8" w:rsidRPr="00FC4A9C" w:rsidRDefault="00F96AD8" w:rsidP="00EF7AF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2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973D3"/>
    <w:rsid w:val="000D7957"/>
    <w:rsid w:val="000F062B"/>
    <w:rsid w:val="00115475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7AFF"/>
    <w:rsid w:val="00F81C02"/>
    <w:rsid w:val="00F825E5"/>
    <w:rsid w:val="00F96AD8"/>
    <w:rsid w:val="00FC4A9C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2020-10-08T12:42:00Z</dcterms:modified>
</cp:coreProperties>
</file>