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18FA695D" w:rsidR="00F96AD8" w:rsidRPr="00F96AD8" w:rsidRDefault="00175967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200-29</w:t>
            </w:r>
            <w:r w:rsidR="00EF7AFF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443A71CA" w14:textId="17A5082D" w:rsidR="00EF7AFF" w:rsidRPr="00EF7AFF" w:rsidRDefault="00175967" w:rsidP="00EF7A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Plini za medicinske namene za obdobje 2 let</w:t>
            </w:r>
            <w:bookmarkStart w:id="2" w:name="_GoBack"/>
            <w:bookmarkEnd w:id="2"/>
          </w:p>
          <w:p w14:paraId="112C28C7" w14:textId="4A74AAF9" w:rsidR="00EF7AFF" w:rsidRPr="00EF7AFF" w:rsidRDefault="00EF7AFF" w:rsidP="00EF7A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F7AFF">
              <w:rPr>
                <w:rFonts w:ascii="Tahoma" w:hAnsi="Tahoma" w:cs="Tahoma"/>
                <w:sz w:val="20"/>
                <w:szCs w:val="20"/>
              </w:rPr>
              <w:t xml:space="preserve">Sklop 1: </w:t>
            </w:r>
            <w:r w:rsidR="00175967">
              <w:rPr>
                <w:rFonts w:ascii="Tahoma" w:hAnsi="Tahoma" w:cs="Tahoma"/>
                <w:sz w:val="20"/>
                <w:szCs w:val="20"/>
              </w:rPr>
              <w:t>Medicinski plini – zdravila in ostalo, JR 1449</w:t>
            </w:r>
            <w:r w:rsidRPr="00EF7AFF">
              <w:rPr>
                <w:rFonts w:ascii="Tahoma" w:hAnsi="Tahoma" w:cs="Tahoma"/>
                <w:sz w:val="20"/>
                <w:szCs w:val="20"/>
              </w:rPr>
              <w:t>-1</w:t>
            </w:r>
          </w:p>
          <w:p w14:paraId="66251E53" w14:textId="4AFFFDC3" w:rsidR="00EF7AFF" w:rsidRPr="00EF7AFF" w:rsidRDefault="00175967" w:rsidP="00EF7A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Sklop 2: Medicinski plini – kisik tekoči ,JR 1449</w:t>
            </w:r>
            <w:r w:rsidR="00EF7AFF" w:rsidRPr="00EF7AFF">
              <w:rPr>
                <w:rFonts w:ascii="Tahoma" w:hAnsi="Tahoma" w:cs="Tahoma"/>
                <w:sz w:val="20"/>
                <w:szCs w:val="20"/>
              </w:rPr>
              <w:t>-2</w:t>
            </w:r>
          </w:p>
          <w:p w14:paraId="7811EEB5" w14:textId="1D56C375" w:rsidR="00F96AD8" w:rsidRPr="00F96AD8" w:rsidRDefault="00F96AD8" w:rsidP="00EF7AF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75967"/>
    <w:rsid w:val="001E2FFD"/>
    <w:rsid w:val="002200DA"/>
    <w:rsid w:val="002201A8"/>
    <w:rsid w:val="00292BDE"/>
    <w:rsid w:val="002E008F"/>
    <w:rsid w:val="003034D4"/>
    <w:rsid w:val="00314B35"/>
    <w:rsid w:val="00341F27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EF7AFF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2020-10-06T08:25:00Z</dcterms:modified>
</cp:coreProperties>
</file>