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C17DC2E" w:rsidR="00F96AD8" w:rsidRPr="00F96AD8" w:rsidRDefault="00E9192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200-40/2020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D6FABE5" w:rsidR="00F96AD8" w:rsidRPr="00F96AD8" w:rsidRDefault="00E9192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Lekarniške kemikalije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929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2020-10-07T11:21:00Z</dcterms:modified>
</cp:coreProperties>
</file>